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E903F6" w14:textId="135A77B5" w:rsidR="00A3762D" w:rsidRDefault="000A3A42" w:rsidP="000A3A42">
      <w:pPr>
        <w:rPr>
          <w:b/>
          <w:bCs/>
          <w:sz w:val="44"/>
          <w:szCs w:val="44"/>
        </w:rPr>
      </w:pPr>
      <w:r w:rsidRPr="001F70B5">
        <w:rPr>
          <w:b/>
          <w:bCs/>
          <w:sz w:val="44"/>
          <w:szCs w:val="44"/>
        </w:rPr>
        <w:t xml:space="preserve">Николай Левашов. Встреча с читателями </w:t>
      </w:r>
      <w:r w:rsidR="003512CB" w:rsidRPr="003512CB">
        <w:rPr>
          <w:b/>
          <w:bCs/>
          <w:sz w:val="44"/>
          <w:szCs w:val="44"/>
        </w:rPr>
        <w:t>23 августа 2008 г.</w:t>
      </w:r>
      <w:r w:rsidRPr="001F70B5">
        <w:rPr>
          <w:b/>
          <w:bCs/>
          <w:sz w:val="44"/>
          <w:szCs w:val="44"/>
        </w:rPr>
        <w:t xml:space="preserve"> Стенограмма записи</w:t>
      </w:r>
    </w:p>
    <w:p w14:paraId="4E337085" w14:textId="60ADFD0A" w:rsidR="00A3762D" w:rsidRPr="001F70B5" w:rsidRDefault="00A3762D" w:rsidP="000A3A42">
      <w:pPr>
        <w:rPr>
          <w:b/>
          <w:bCs/>
          <w:sz w:val="44"/>
          <w:szCs w:val="44"/>
        </w:rPr>
      </w:pPr>
      <w:r>
        <w:rPr>
          <w:noProof/>
        </w:rPr>
        <w:drawing>
          <wp:inline distT="0" distB="0" distL="0" distR="0" wp14:anchorId="7F83B845" wp14:editId="10652573">
            <wp:extent cx="5940425" cy="3564255"/>
            <wp:effectExtent l="0" t="0" r="3175" b="0"/>
            <wp:docPr id="44055002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447D59F2" w14:textId="77777777" w:rsidR="000A3A42" w:rsidRPr="001F70B5" w:rsidRDefault="000A3A42" w:rsidP="000A3A42">
      <w:pPr>
        <w:rPr>
          <w:b/>
          <w:bCs/>
        </w:rPr>
      </w:pPr>
    </w:p>
    <w:p w14:paraId="17F08065" w14:textId="77777777" w:rsidR="000A3A42" w:rsidRPr="002252F8" w:rsidRDefault="000A3A42" w:rsidP="000A3A42">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252F8">
        <w:rPr>
          <w:rFonts w:ascii="Montserrat" w:hAnsi="Montserrat"/>
          <w:i/>
          <w:sz w:val="24"/>
          <w:szCs w:val="24"/>
        </w:rPr>
        <w:t>видеохостингах  по</w:t>
      </w:r>
      <w:proofErr w:type="gramEnd"/>
      <w:r w:rsidRPr="002252F8">
        <w:rPr>
          <w:rFonts w:ascii="Montserrat" w:hAnsi="Montserrat"/>
          <w:i/>
          <w:sz w:val="24"/>
          <w:szCs w:val="24"/>
        </w:rPr>
        <w:t xml:space="preserve"> поиску «Левашов встреча» с указанием даты встречи, или на сайтах Николая Левашова.</w:t>
      </w:r>
    </w:p>
    <w:p w14:paraId="007A5041" w14:textId="77777777" w:rsidR="000A3A42" w:rsidRDefault="000A3A42" w:rsidP="000A3A42">
      <w:pPr>
        <w:rPr>
          <w:rStyle w:val="a3"/>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6308C3EA" w14:textId="77777777" w:rsidR="003512CB" w:rsidRDefault="003512CB" w:rsidP="000A3A42">
      <w:pPr>
        <w:rPr>
          <w:rStyle w:val="a3"/>
          <w:rFonts w:ascii="Montserrat" w:hAnsi="Montserrat"/>
          <w:sz w:val="24"/>
          <w:szCs w:val="24"/>
        </w:rPr>
      </w:pPr>
    </w:p>
    <w:p w14:paraId="5228F0F9" w14:textId="77777777" w:rsidR="003512CB" w:rsidRDefault="003512CB" w:rsidP="000A3A42">
      <w:pPr>
        <w:rPr>
          <w:rStyle w:val="a3"/>
          <w:rFonts w:ascii="Montserrat" w:hAnsi="Montserrat"/>
          <w:sz w:val="24"/>
          <w:szCs w:val="24"/>
        </w:rPr>
      </w:pPr>
    </w:p>
    <w:p w14:paraId="24DCD282" w14:textId="77777777" w:rsidR="003512CB" w:rsidRPr="00F570AA" w:rsidRDefault="003512CB" w:rsidP="003512CB">
      <w:pPr>
        <w:rPr>
          <w:rFonts w:ascii="Montserrat" w:hAnsi="Montserrat"/>
          <w:b/>
          <w:bCs/>
          <w:sz w:val="24"/>
          <w:szCs w:val="24"/>
        </w:rPr>
      </w:pPr>
      <w:r w:rsidRPr="00F570AA">
        <w:rPr>
          <w:rFonts w:ascii="Montserrat" w:hAnsi="Montserrat"/>
          <w:b/>
          <w:bCs/>
          <w:sz w:val="24"/>
          <w:szCs w:val="24"/>
        </w:rPr>
        <w:t>Вступительное слово Николая Викторовича Левашова</w:t>
      </w:r>
    </w:p>
    <w:p w14:paraId="46849A92"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Добрый день всем сегодня пришедшим, надеюсь, вы не зря потратите время. Может быть, не все получат ответы на свои вопросы, но я постараюсь максимально ответить на все вопросы, которые поступают, поступили и будут поступать. Может быть, не всем понравятся ответы на вопросы, которые будут заданы, но тут уже дело такое. Я скажу своё мнение, я обычно его обосновываю, а понравится, не понравится, вопрос </w:t>
      </w:r>
      <w:r w:rsidRPr="003512CB">
        <w:rPr>
          <w:rFonts w:ascii="Montserrat" w:hAnsi="Montserrat"/>
          <w:sz w:val="24"/>
          <w:szCs w:val="24"/>
        </w:rPr>
        <w:lastRenderedPageBreak/>
        <w:t>второй. Надеюсь, большинство из вас получит какое-то представление, может чуть больше и глубже, чем до этого момента. Мне уже положили вопросы, которые были посланы через интернет от тех людей, которые не смогли по тем или иным причинам сюда приехать. Я начну с них, и по мере поступления вопросов из зала будем переходить к ним.</w:t>
      </w:r>
    </w:p>
    <w:p w14:paraId="682AA89B" w14:textId="77777777" w:rsidR="003512CB" w:rsidRPr="003512CB" w:rsidRDefault="003512CB" w:rsidP="003512CB">
      <w:pPr>
        <w:rPr>
          <w:rFonts w:ascii="Montserrat" w:hAnsi="Montserrat"/>
          <w:b/>
          <w:bCs/>
          <w:sz w:val="24"/>
          <w:szCs w:val="24"/>
        </w:rPr>
      </w:pPr>
      <w:r w:rsidRPr="003512CB">
        <w:rPr>
          <w:rFonts w:ascii="Montserrat" w:hAnsi="Montserrat"/>
          <w:b/>
          <w:bCs/>
          <w:sz w:val="24"/>
          <w:szCs w:val="24"/>
        </w:rPr>
        <w:t>ВОПРОСЫ И ОТВЕТЫ</w:t>
      </w:r>
    </w:p>
    <w:p w14:paraId="47932CC8" w14:textId="77777777" w:rsidR="003512CB" w:rsidRPr="003512CB" w:rsidRDefault="003512CB" w:rsidP="003512CB">
      <w:pPr>
        <w:rPr>
          <w:rFonts w:ascii="Montserrat" w:hAnsi="Montserrat"/>
          <w:b/>
          <w:bCs/>
          <w:sz w:val="24"/>
          <w:szCs w:val="24"/>
        </w:rPr>
      </w:pPr>
      <w:r w:rsidRPr="003512CB">
        <w:rPr>
          <w:rFonts w:ascii="Montserrat" w:hAnsi="Montserrat"/>
          <w:b/>
          <w:bCs/>
          <w:sz w:val="24"/>
          <w:szCs w:val="24"/>
        </w:rPr>
        <w:t>9.</w:t>
      </w:r>
      <w:proofErr w:type="gramStart"/>
      <w:r w:rsidRPr="003512CB">
        <w:rPr>
          <w:rFonts w:ascii="Montserrat" w:hAnsi="Montserrat"/>
          <w:b/>
          <w:bCs/>
          <w:sz w:val="24"/>
          <w:szCs w:val="24"/>
        </w:rPr>
        <w:t>1.ВОПРОС</w:t>
      </w:r>
      <w:proofErr w:type="gramEnd"/>
      <w:r w:rsidRPr="003512CB">
        <w:rPr>
          <w:rFonts w:ascii="Montserrat" w:hAnsi="Montserrat"/>
          <w:b/>
          <w:bCs/>
          <w:sz w:val="24"/>
          <w:szCs w:val="24"/>
        </w:rPr>
        <w:t xml:space="preserve">: Алексей </w:t>
      </w:r>
      <w:proofErr w:type="spellStart"/>
      <w:r w:rsidRPr="003512CB">
        <w:rPr>
          <w:rFonts w:ascii="Montserrat" w:hAnsi="Montserrat"/>
          <w:b/>
          <w:bCs/>
          <w:sz w:val="24"/>
          <w:szCs w:val="24"/>
        </w:rPr>
        <w:t>Уклонников</w:t>
      </w:r>
      <w:proofErr w:type="spellEnd"/>
      <w:r w:rsidRPr="003512CB">
        <w:rPr>
          <w:rFonts w:ascii="Montserrat" w:hAnsi="Montserrat"/>
          <w:b/>
          <w:bCs/>
          <w:sz w:val="24"/>
          <w:szCs w:val="24"/>
        </w:rPr>
        <w:t xml:space="preserve"> спрашивает: Объясните, пожалуйста, понятие непрерывной логики. Приведите жизненные примеры различные на основе дискретной непрерывной логики.</w:t>
      </w:r>
    </w:p>
    <w:p w14:paraId="7429D2C3" w14:textId="77777777" w:rsidR="003512CB" w:rsidRPr="003512CB" w:rsidRDefault="003512CB" w:rsidP="003512CB">
      <w:pPr>
        <w:rPr>
          <w:rFonts w:ascii="Montserrat" w:hAnsi="Montserrat"/>
          <w:sz w:val="24"/>
          <w:szCs w:val="24"/>
        </w:rPr>
      </w:pPr>
      <w:r w:rsidRPr="003512CB">
        <w:rPr>
          <w:rFonts w:ascii="Montserrat" w:hAnsi="Montserrat"/>
          <w:b/>
          <w:bCs/>
          <w:sz w:val="24"/>
          <w:szCs w:val="24"/>
        </w:rPr>
        <w:t>ОТВЕТ: </w:t>
      </w:r>
      <w:r w:rsidRPr="003512CB">
        <w:rPr>
          <w:rFonts w:ascii="Montserrat" w:hAnsi="Montserrat"/>
          <w:sz w:val="24"/>
          <w:szCs w:val="24"/>
        </w:rPr>
        <w:t xml:space="preserve">Понятие непрерывная логика не так просто пояснить, потому что, мы не привыкли к тем понятиям, но всё равно есть возможность дать хотя бы общее представление. Мы привыкли, вернее, нас приучили, </w:t>
      </w:r>
      <w:proofErr w:type="gramStart"/>
      <w:r w:rsidRPr="003512CB">
        <w:rPr>
          <w:rFonts w:ascii="Montserrat" w:hAnsi="Montserrat"/>
          <w:sz w:val="24"/>
          <w:szCs w:val="24"/>
        </w:rPr>
        <w:t>только</w:t>
      </w:r>
      <w:proofErr w:type="gramEnd"/>
      <w:r w:rsidRPr="003512CB">
        <w:rPr>
          <w:rFonts w:ascii="Montserrat" w:hAnsi="Montserrat"/>
          <w:sz w:val="24"/>
          <w:szCs w:val="24"/>
        </w:rPr>
        <w:t xml:space="preserve"> ДА и НЕТ, только НРАВИТСЯ или НЕ НРАВИТСЯ, ХОРОШО/ПЛОХО, ПРАВИЛЬНО/НЕ ПРАВИЛЬНО и т.д. Всегда ответ однозначный, в некоторых случаях, естественно, ты паразит или не паразит, тут не может быть несколько вариантов. Не важно, какие нюансы существуют, важна суть, а во многих аспектах это не так. Пример непрерывной логики. Нас здесь сидит почти 200 человек, температура в этом зале для кого-то в самый раз, для кого-то может быть прохладно, для кого-то немножко жарковато. Вода – та же температура у каждого человека, каждый человек реагирует на ту же самую температуру совершенно по-разному, в силу его чисто биофизических, психологических и других факторов. Даже один и тот же человек на ту же самую температуру будет реагировать </w:t>
      </w:r>
      <w:proofErr w:type="gramStart"/>
      <w:r w:rsidRPr="003512CB">
        <w:rPr>
          <w:rFonts w:ascii="Montserrat" w:hAnsi="Montserrat"/>
          <w:sz w:val="24"/>
          <w:szCs w:val="24"/>
        </w:rPr>
        <w:t>по разному</w:t>
      </w:r>
      <w:proofErr w:type="gramEnd"/>
      <w:r w:rsidRPr="003512CB">
        <w:rPr>
          <w:rFonts w:ascii="Montserrat" w:hAnsi="Montserrat"/>
          <w:sz w:val="24"/>
          <w:szCs w:val="24"/>
        </w:rPr>
        <w:t>.</w:t>
      </w:r>
    </w:p>
    <w:p w14:paraId="03878871"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К примеру, человек проснулся, только спросонья, температура воспринимается – один вариант. Человек, допустим, болеет, температура у него внутри – совершенно другое, человек после активной физической работы – </w:t>
      </w:r>
      <w:proofErr w:type="gramStart"/>
      <w:r w:rsidRPr="003512CB">
        <w:rPr>
          <w:rFonts w:ascii="Montserrat" w:hAnsi="Montserrat"/>
          <w:sz w:val="24"/>
          <w:szCs w:val="24"/>
        </w:rPr>
        <w:t>опять таки</w:t>
      </w:r>
      <w:proofErr w:type="gramEnd"/>
      <w:r w:rsidRPr="003512CB">
        <w:rPr>
          <w:rFonts w:ascii="Montserrat" w:hAnsi="Montserrat"/>
          <w:sz w:val="24"/>
          <w:szCs w:val="24"/>
        </w:rPr>
        <w:t xml:space="preserve"> другое, вылез из холодной воды. Смотрите, сколько факторов влияет, когда один и тот же человек реагирует. Что такое непрерывная, дискретная логика? Это реакция субъекта, носителя этой логики, как существо разумное, в данном случае, человек, реагирует на происходящие события. Мы разобрали только один пример, самый обыденный и понятный каждому, как люди реагируют на одну и ту же температуру, и поняли, что вариантов существует множество. В том числе, вплоть до того, в каком эмоциональном состоянии находится данный человек. А мы как – тепло/холодно и всё, всё это выкашиваем, кастрируем всё многообразие и оставляем только узкий вариант. В некоторых случаях, действительно, они неизбежны.</w:t>
      </w:r>
    </w:p>
    <w:p w14:paraId="018A056F"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К примеру, человек убил или не убил, тут не может быть вариантов, что убитый – не убитый, тут действительно факты. Но существует множество аспектов, когда одно и то же самое действие можно оценивать в совершенно разных ситуациях. Допустим, человек убивает кого-то, защищая себя и других, он преступник, он же совершил убийство, </w:t>
      </w:r>
      <w:r w:rsidRPr="003512CB">
        <w:rPr>
          <w:rFonts w:ascii="Montserrat" w:hAnsi="Montserrat"/>
          <w:sz w:val="24"/>
          <w:szCs w:val="24"/>
        </w:rPr>
        <w:lastRenderedPageBreak/>
        <w:t xml:space="preserve">правильно? Но, если правильно видеть, это пример того, что нужно взвешивать все факторы, причинно-следственные характеристики. Чем больше мы взвешиваем, чем больше мы учитываем, тем более глубокое понимание мы получим от того явления, которое мы рассматриваем. Мы всё сводим к примитивному, и особенно, с введением компьютерной логики, которая основана на двоичной логике – да/нет, плюс/минус. Молодые люди, особенно дети, начинают на компьютерах только заниматься, и ничего другого они не могут, даже писать без компьютера, не могут посчитать, в уме сложить дважды, они привыкают уже действовать на уровне компьютерной двоичной логики. Мне приходилось сталкиваться с людьми, которые говорили, что вот учёные, которые даже занимались теорией, потом им нужно было создать программы для вычислительных машин, и они по </w:t>
      </w:r>
      <w:proofErr w:type="gramStart"/>
      <w:r w:rsidRPr="003512CB">
        <w:rPr>
          <w:rFonts w:ascii="Montserrat" w:hAnsi="Montserrat"/>
          <w:sz w:val="24"/>
          <w:szCs w:val="24"/>
        </w:rPr>
        <w:t>пол года</w:t>
      </w:r>
      <w:proofErr w:type="gramEnd"/>
      <w:r w:rsidRPr="003512CB">
        <w:rPr>
          <w:rFonts w:ascii="Montserrat" w:hAnsi="Montserrat"/>
          <w:sz w:val="24"/>
          <w:szCs w:val="24"/>
        </w:rPr>
        <w:t xml:space="preserve"> сидели за составлением программ. И люди сами говорили, что через </w:t>
      </w:r>
      <w:proofErr w:type="gramStart"/>
      <w:r w:rsidRPr="003512CB">
        <w:rPr>
          <w:rFonts w:ascii="Montserrat" w:hAnsi="Montserrat"/>
          <w:sz w:val="24"/>
          <w:szCs w:val="24"/>
        </w:rPr>
        <w:t>пол года</w:t>
      </w:r>
      <w:proofErr w:type="gramEnd"/>
      <w:r w:rsidRPr="003512CB">
        <w:rPr>
          <w:rFonts w:ascii="Montserrat" w:hAnsi="Montserrat"/>
          <w:sz w:val="24"/>
          <w:szCs w:val="24"/>
        </w:rPr>
        <w:t xml:space="preserve"> человек замечает, что начинает мыслить по системе логики машины, как программирование закладывается, человек начинает мыслить так же. И если человек находится довольно долго, через некоторое время он уже из такой системы “</w:t>
      </w:r>
      <w:proofErr w:type="spellStart"/>
      <w:r w:rsidRPr="003512CB">
        <w:rPr>
          <w:rFonts w:ascii="Montserrat" w:hAnsi="Montserrat"/>
          <w:sz w:val="24"/>
          <w:szCs w:val="24"/>
        </w:rPr>
        <w:t>мирооценки</w:t>
      </w:r>
      <w:proofErr w:type="spellEnd"/>
      <w:r w:rsidRPr="003512CB">
        <w:rPr>
          <w:rFonts w:ascii="Montserrat" w:hAnsi="Montserrat"/>
          <w:sz w:val="24"/>
          <w:szCs w:val="24"/>
        </w:rPr>
        <w:t xml:space="preserve">” вылезти не сможет. </w:t>
      </w:r>
      <w:proofErr w:type="spellStart"/>
      <w:r w:rsidRPr="003512CB">
        <w:rPr>
          <w:rFonts w:ascii="Montserrat" w:hAnsi="Montserrat"/>
          <w:sz w:val="24"/>
          <w:szCs w:val="24"/>
        </w:rPr>
        <w:t>Ктото</w:t>
      </w:r>
      <w:proofErr w:type="spellEnd"/>
      <w:r w:rsidRPr="003512CB">
        <w:rPr>
          <w:rFonts w:ascii="Montserrat" w:hAnsi="Montserrat"/>
          <w:sz w:val="24"/>
          <w:szCs w:val="24"/>
        </w:rPr>
        <w:t xml:space="preserve"> может обратно настроиться к нормальному мировосприятию, кто-то нет. И таких моментов для понимания очень много, и их нужно учитывать.</w:t>
      </w:r>
    </w:p>
    <w:p w14:paraId="26FF3783" w14:textId="77777777" w:rsidR="003512CB" w:rsidRPr="003512CB" w:rsidRDefault="003512CB" w:rsidP="003512CB">
      <w:pPr>
        <w:rPr>
          <w:rFonts w:ascii="Montserrat" w:hAnsi="Montserrat"/>
          <w:sz w:val="24"/>
          <w:szCs w:val="24"/>
        </w:rPr>
      </w:pPr>
      <w:r w:rsidRPr="003512CB">
        <w:rPr>
          <w:rFonts w:ascii="Montserrat" w:hAnsi="Montserrat"/>
          <w:sz w:val="24"/>
          <w:szCs w:val="24"/>
        </w:rPr>
        <w:t>Поэтому, если говорить о принципиальной логике, непрерывной, то, чем больше факторов мы будем учитывать при анализе чего-то, тем ближе мы приблизимся к истине. Чем меньше этих факторов, тем дальше от неё отходим. Как говорят часто – “у каждого своя правда”. В какой-то степени это правильно, если говорить комплексно, но в принципе – нет, истина одна. Может, существуют множество путей к ней, но если они не правильные, то не всегда приведут к одному и тому же результату. Потому что, независимо от того, каким путём будет думать и размышлять человек, независимо от того, солнце светит так, как оно светит, и солнцу до лампочки, что мы думаем о том, как оно светит, какие процессы в нём происходят, какие механизмы, понимаем мы или не понимаем – солнцу от этого не тепло, ни холодно.</w:t>
      </w:r>
    </w:p>
    <w:p w14:paraId="28015B4F"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Если мы правильно понимаем процессы, происходящие внутри нашего светила – солнца, если мы понимаем, ЧТО действительно происходит, тогда возникает вероятность того, что можно не только понимать процессы, но и ими управлять. Ведь существуют процессы, солнце не только может посветить. Но если светимость солнца увеличится в короткий срок в миллионы раз (казалось бы, хорошо, раз – и увеличилось в миллионы раз, больше тепла от солнца, но, как понимаете, я шучу немножко), каждый из сидящих понимает, что это приведёт к гибели всего живого, и такое происходит периодически в Космосе. Звёзды тоже гибнут. Пока звезда находится возле солнца в таком нормальном состоянии, т.е., она не взрывается, не происходит ничего, то, в принципе, нам до лампочки, правильно мы понимаем или не понимаем, это уже косвенный фактор. Потому что, мы ничего не сможем сделать в любом </w:t>
      </w:r>
      <w:r w:rsidRPr="003512CB">
        <w:rPr>
          <w:rFonts w:ascii="Montserrat" w:hAnsi="Montserrat"/>
          <w:sz w:val="24"/>
          <w:szCs w:val="24"/>
        </w:rPr>
        <w:lastRenderedPageBreak/>
        <w:t xml:space="preserve">случае, и звезда не взрывается – ничего не меняется. Но если возникает ситуация, когда звезда может перейти в состояние, допустим, сверхновой, и если мы </w:t>
      </w:r>
      <w:proofErr w:type="gramStart"/>
      <w:r w:rsidRPr="003512CB">
        <w:rPr>
          <w:rFonts w:ascii="Montserrat" w:hAnsi="Montserrat"/>
          <w:sz w:val="24"/>
          <w:szCs w:val="24"/>
        </w:rPr>
        <w:t>не правильно</w:t>
      </w:r>
      <w:proofErr w:type="gramEnd"/>
      <w:r w:rsidRPr="003512CB">
        <w:rPr>
          <w:rFonts w:ascii="Montserrat" w:hAnsi="Montserrat"/>
          <w:sz w:val="24"/>
          <w:szCs w:val="24"/>
        </w:rPr>
        <w:t xml:space="preserve"> будем понимать, что это такое, и не сможем этот механизм как-то изменить, не допустить этого, вот тогда нам уже будет не “до лампочки”. Уже будет очень-очень даже “до лампочки”. И поэтому такие аспекты, как понимание истины, важны. К сожалению, очень много людей считают, что у меня своя правда, у тебя – своя правда, у третьего – своя и т.д. Да, не существует такого, существует множество путей.</w:t>
      </w:r>
    </w:p>
    <w:p w14:paraId="5718A5F3"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Только один путь – можно прийти к этой точке, как, допустим, я до того стола могу дойти – два шага сделать, а могу обойти вокруг всей планеты и прийти с той стороны сюда, результат тот же самый. Только сколько времени потребуется мне, сколько усилий, чтобы пройти эти же самые два метра до той точки, если пойти в ту (обратную) сторону. Казалось бы, какая разница, каким путём идти к истине, разницы в принципе нет теоретически, а практически разница существенная. Сделать два шага к этому столу или пойти и обойти вокруг планеты, через горы перебираться, через океаны и моря, и дойти до той же самой точки, результат будет тот же, но вопрос – а адекватный ли результат? Нет. Имеет ли смысл идти в ту сторону, если можно пройти вот сюда? Не имеет смысла, </w:t>
      </w:r>
      <w:proofErr w:type="gramStart"/>
      <w:r w:rsidRPr="003512CB">
        <w:rPr>
          <w:rFonts w:ascii="Montserrat" w:hAnsi="Montserrat"/>
          <w:sz w:val="24"/>
          <w:szCs w:val="24"/>
        </w:rPr>
        <w:t>но</w:t>
      </w:r>
      <w:proofErr w:type="gramEnd"/>
      <w:r w:rsidRPr="003512CB">
        <w:rPr>
          <w:rFonts w:ascii="Montserrat" w:hAnsi="Montserrat"/>
          <w:sz w:val="24"/>
          <w:szCs w:val="24"/>
        </w:rPr>
        <w:t xml:space="preserve"> если человек считает, что у меня есть свой путь, и он мне говорит, что я должен идти сюда, это его право, естественно. Но он может на этом пути не дойти, потому что, может не перебраться через горы, не переплыть через моря и океаны, которые могут быть ещё не только спокойные. Можно погибнуть много раз и не достигнуть той цели, которую человек ставит. Пример довольно образный, позволяющий нам с вами представить, что такое пути к истине. Это тоже своеобразно и примитивно, но достаточно привести пример, что путей истины много, а стоит ли идти по тем путям, которые идут вот так, думаю, что нет. Поэтому, если человек ставит своей целью именно достичь определённой цели, понимания чего-то, тут должна быть не своя слепая амбиция, вот я должен идти сюда, а ты говоришь – иди сюда, но не хочется, потому что, не я сказал. Если бы я сказал, я бы пошёл. Вот это явный пример глупости, амбициозности, который говорит, что человек не ищет истины, а человек ищет себя в истине, это большая разница. Это немножко “закваска” к началу по этой логике. Это даёт понимание, что ставится целью человека.</w:t>
      </w:r>
    </w:p>
    <w:p w14:paraId="67A33EF8"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Допустим, что я ставлю целью своей ту же самую книгу, которую сегодня мы с вами будем обсуждать – РВКЗ, и на вопросы отвечать. Поймите, что я для себя в этом ничего не ищу, по многим причинам это дать мне ничего не может. То, что я хочу, </w:t>
      </w:r>
      <w:proofErr w:type="gramStart"/>
      <w:r w:rsidRPr="003512CB">
        <w:rPr>
          <w:rFonts w:ascii="Montserrat" w:hAnsi="Montserrat"/>
          <w:sz w:val="24"/>
          <w:szCs w:val="24"/>
        </w:rPr>
        <w:t>считаю</w:t>
      </w:r>
      <w:proofErr w:type="gramEnd"/>
      <w:r w:rsidRPr="003512CB">
        <w:rPr>
          <w:rFonts w:ascii="Montserrat" w:hAnsi="Montserrat"/>
          <w:sz w:val="24"/>
          <w:szCs w:val="24"/>
        </w:rPr>
        <w:t xml:space="preserve"> как человек, как сын своего народа, восстановить истину, правду, и кроме проблем это ничего не даёт. И некоторые из вас тоже понимают, что это стоит проблема, но что ж поделаешь, враги есть враги, и они, естественно, будут сражаться и не будут рады тому, что их разоблачают. Но главное, чтобы при их </w:t>
      </w:r>
      <w:r w:rsidRPr="003512CB">
        <w:rPr>
          <w:rFonts w:ascii="Montserrat" w:hAnsi="Montserrat"/>
          <w:sz w:val="24"/>
          <w:szCs w:val="24"/>
        </w:rPr>
        <w:lastRenderedPageBreak/>
        <w:t xml:space="preserve">действиях, что мы пытаемся с вами сделать, задача наша с вами возродить нашу Родину. Недавние события, которые произошли в Осетии, очень хороший пример того, что, надеюсь, теперь люди поймут, что дело не в том, какой строй в России, коммунистический, монархический, какой-либо другой. Дело в том, что ненавидят именно Россию, ненавидят русский народ и другие народы коренные. Потому, что они всё равно на уровне генетики продолжают нести (подавлено очень много, конечно) те качества, которые социальные паразиты очень-очень боятся. Ведь, казалось бы, чего поднимать вонь по поводу того, что происходило, всё ясно чётко. Но, вы знаете, что происходило, не буду повторять, но чётко и ясно, никого не интересует правда, что делают грузины. Я не говорю, что осетины ангелы небесные, но, насколько я знаю, с 1992 года между Осетией и Грузией продолжаются стычки, то одна сторона, то другая. И почему-то раньше грузины не начинали уничтожение мирных жителей просто так, были столкновения только военных. А то, что происходило, был настоящий геноцид, в микро-масштабе, естественно. Было уничтожено жителей </w:t>
      </w:r>
      <w:proofErr w:type="gramStart"/>
      <w:r w:rsidRPr="003512CB">
        <w:rPr>
          <w:rFonts w:ascii="Montserrat" w:hAnsi="Montserrat"/>
          <w:sz w:val="24"/>
          <w:szCs w:val="24"/>
        </w:rPr>
        <w:t>не много</w:t>
      </w:r>
      <w:proofErr w:type="gramEnd"/>
      <w:r w:rsidRPr="003512CB">
        <w:rPr>
          <w:rFonts w:ascii="Montserrat" w:hAnsi="Montserrat"/>
          <w:sz w:val="24"/>
          <w:szCs w:val="24"/>
        </w:rPr>
        <w:t>, но всё равно, этим жителям не важно, сколько уничтожено, когда человек гибнет ни за что ни про что, ему не важно, как назвать, микро-геноцид или макро-геноцид. Самое забавное, как весь мир среагировал, возмутился. Вы знаете, почему возмутился? Ожидали, что Россия ни черта делать не будет, что Россия просто вытрет плевок очередной. Чтобы показать всему миру, что Россия ничто, в том плане, что они уже полностью Россию размазали. И конечно, для них был шок, для тех кукловодов Саакашвили, вы же понимаете, что он просто кукла. Для американцев было просто шоком, что всё-таки посмели сделать то, что сделали. И тут же начался вой на всю вселенную, и никого не интересует правда, никого не интересует кто, что сделал, почем. СМИ обрабатывали осетинскую девушку, кто видел программу. Очень красноречиво говорит, насколько свободно, кто был на ранних встречах, я как раз и пытался людям объяснить, что ложные представления.</w:t>
      </w:r>
    </w:p>
    <w:p w14:paraId="7CB39099"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Я прожил 15 лет в Америке, могу сказать, что никакой там демократии нет и не было, и давным-давно уже нет. Так вот, именно сейчас люди и в России потеряли иллюзию насчёт того, что там все хорошие, а мы только одни такие дураки и плохие. Так же считали, что Россия примитивная. Но смотрите, кто учит тем же самым делам. США, вы знаете, что сделали с Сербией. Но вот недавно мой знакомый объяснил, что там же колоссальные залежи руд на территории Косово, больше 300 миллиардов долларов, залежей, и американцы это контролируют. Оказывается, вот в чём дело, вот почему они создали Косово, им нужно было дорваться до этих залежей, месторождений ценных. Вспомните, что произошло то же самое в Ираке, напали, потом: – “Извините, наша разведка </w:t>
      </w:r>
      <w:proofErr w:type="spellStart"/>
      <w:r w:rsidRPr="003512CB">
        <w:rPr>
          <w:rFonts w:ascii="Montserrat" w:hAnsi="Montserrat"/>
          <w:sz w:val="24"/>
          <w:szCs w:val="24"/>
        </w:rPr>
        <w:t>обшиблася</w:t>
      </w:r>
      <w:proofErr w:type="spellEnd"/>
      <w:r w:rsidRPr="003512CB">
        <w:rPr>
          <w:rFonts w:ascii="Montserrat" w:hAnsi="Montserrat"/>
          <w:sz w:val="24"/>
          <w:szCs w:val="24"/>
        </w:rPr>
        <w:t xml:space="preserve">”. Ни одного факта, который, якобы, предъявили, чтобы начать войну, не подтвердился, ну что ж поделаешь, ну такая дурная ошибка у разведки, 100% ошибка – да? Насколько я знаю, только </w:t>
      </w:r>
      <w:r w:rsidRPr="003512CB">
        <w:rPr>
          <w:rFonts w:ascii="Montserrat" w:hAnsi="Montserrat"/>
          <w:sz w:val="24"/>
          <w:szCs w:val="24"/>
        </w:rPr>
        <w:lastRenderedPageBreak/>
        <w:t>одного или двух человек уволили с работы. А вы знаете, что причина? Нефть! Почему Саддам Хуссейн стал плохой для Америки, знаете? Дело в том, что после того, как вторая мировая война закончилась, что, якобы, национально-освободительные движения поднялись там. Люди осознали свою свободу – всё это глупости, а ответ самый простой – финансы.</w:t>
      </w:r>
    </w:p>
    <w:p w14:paraId="0FBF3BFD" w14:textId="77777777" w:rsidR="003512CB" w:rsidRPr="003512CB" w:rsidRDefault="003512CB" w:rsidP="003512CB">
      <w:pPr>
        <w:rPr>
          <w:rFonts w:ascii="Montserrat" w:hAnsi="Montserrat"/>
          <w:sz w:val="24"/>
          <w:szCs w:val="24"/>
        </w:rPr>
      </w:pPr>
      <w:r w:rsidRPr="003512CB">
        <w:rPr>
          <w:rFonts w:ascii="Montserrat" w:hAnsi="Montserrat"/>
          <w:sz w:val="24"/>
          <w:szCs w:val="24"/>
        </w:rPr>
        <w:t>Дело в том, что все колониальные империи были вовлечены во вторую мировую войну, и единственная страна, которая вышла с плюсом – Соединённые Штаты Америки. Потому, что они через поставки вооружений, войну то они сами развязали, кто читал книжку, через это высосали все ресурсы, которые были у метрополии. Та же самая Англия грабила полмира 500 лет, представьте, сколько она свезла только с одной Индии. И все эти ресурсы ушли в США. После войны Англия и все остальные страны, не говоря уже о Германии, оказались нищими. Им просто нечем было оплачивать своих людей, гарнизоны, администрации в тех же самых колониях, нечем было платить. Тогда делать что – сворачивать, уходят администрации и всё, и тут, конечно, появилось национально-освободительное движение? Вот не появлялось, а тут сразу появилось. Конечно, когда ушли армии, люди уже начали создавать, но территории, границы стран делились теми же самыми метрополиями, те же самые Штаты решали, где проходит граница между странами, к примеру, на Ближнем Востоке. И когда создавался тот же самый Ирак, там решили воссоздать монархию. А знаете, как они создали? Там было несколько аристократических фамилий, которые претендовали на трон, и как они выбирали? Мало кто знает, они говорят: – “Мы тебя посадим на трон, если 90% нефти будет нашей, а 10% тебе, согласен?” Кто согласился обменять свой народ, чтобы получить трон за 90% богатств, тот стал королём. Кто не согласился – не получил. И вот до тех пор, пока Саддам Хусейн не захватил власть, так 90% нефти шло в Штаты, а Саддам Хусейн сказал: – “Хватит, всё станет наше”. Вот он и стал врагом, хотя именно он и воспитывался. Серий стоял за Саддамом Хусейном, так же как Бен Ладен и кое-что другое. Вы слышали насчёт Кувейта? Ирак напал на Кувейт, помните? И Штаты пришли на помощь. Вышвырнули иракцев с территории Кувейта, как вы думаете, эта добродетель сколько стоила Кувейту? 90% нефти сейчас принадлежит Штатам в Кувейте.</w:t>
      </w:r>
    </w:p>
    <w:p w14:paraId="366D1CDF"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Когда я был на Гавайях, мало кто знает, что Гавайи 50 штат США, но мало кто знает, что они никогда не хотели быть в Штатах. Когда пришли войска на Гавайские острова, которые не имели армии особой, была королева у них своя, электричество появилось, между прочим, раньше на Гавайских островах (экскурсию проходил), чем в Штатах, королевский дворец Гавайев получил электрическое освещение раньше, чем Белый дом в штатах. Неплохо? Не такие примитивные они были, но у них не было большой армии. Штаты пришли и сказали – “Мы у вас пока тут базу создаём, боимся Японии, и вас попользуем”. Пришли, и потом </w:t>
      </w:r>
      <w:r w:rsidRPr="003512CB">
        <w:rPr>
          <w:rFonts w:ascii="Montserrat" w:hAnsi="Montserrat"/>
          <w:sz w:val="24"/>
          <w:szCs w:val="24"/>
        </w:rPr>
        <w:lastRenderedPageBreak/>
        <w:t>понравилось, не захотели уходить, и с тех пор Гавайи 50-й штат США, неплохо? И коренные гавайцы возмущены этим фактом до сих пор. Я был там и говорю, вот что значит демократии. Просто я считаю, что то, что произошло, очень плохо, что люди погибли много.</w:t>
      </w:r>
    </w:p>
    <w:p w14:paraId="12F96730" w14:textId="77777777" w:rsidR="003512CB" w:rsidRPr="003512CB" w:rsidRDefault="003512CB" w:rsidP="003512CB">
      <w:pPr>
        <w:rPr>
          <w:rFonts w:ascii="Montserrat" w:hAnsi="Montserrat"/>
          <w:sz w:val="24"/>
          <w:szCs w:val="24"/>
        </w:rPr>
      </w:pPr>
      <w:proofErr w:type="gramStart"/>
      <w:r w:rsidRPr="003512CB">
        <w:rPr>
          <w:rFonts w:ascii="Montserrat" w:hAnsi="Montserrat"/>
          <w:sz w:val="24"/>
          <w:szCs w:val="24"/>
        </w:rPr>
        <w:t>Но с другой стороны</w:t>
      </w:r>
      <w:proofErr w:type="gramEnd"/>
      <w:r w:rsidRPr="003512CB">
        <w:rPr>
          <w:rFonts w:ascii="Montserrat" w:hAnsi="Montserrat"/>
          <w:sz w:val="24"/>
          <w:szCs w:val="24"/>
        </w:rPr>
        <w:t xml:space="preserve">, это всему миру и, главное, всем жителям России показало, что вне зависимости от того, как Россия будет вести себя, принимать рабство или не принимать рабство, отношение будет одно и то же, отрицательное. Боятся, жутко боятся России. Культуры, истории, прошлого великого, носителями которого мы с вами являемся. И это будет всегда, вне зависимости от того, что и как. И всегда будут задачи на уничтожение нас с вами, это делали коммунисты основательно. Могу привести один пример, сейчас РВКЗ переводится на английский язык. Есть добровольцы англичане в Англии, которые переводят на английский язык к оптимальному, чтобы это было по-английски. И вот женщина из Англии, которая “причёсывает” английский вариант, была очень удивлена. Оказывается, они (но </w:t>
      </w:r>
      <w:proofErr w:type="spellStart"/>
      <w:r w:rsidRPr="003512CB">
        <w:rPr>
          <w:rFonts w:ascii="Montserrat" w:hAnsi="Montserrat"/>
          <w:sz w:val="24"/>
          <w:szCs w:val="24"/>
        </w:rPr>
        <w:t>ято</w:t>
      </w:r>
      <w:proofErr w:type="spellEnd"/>
      <w:r w:rsidRPr="003512CB">
        <w:rPr>
          <w:rFonts w:ascii="Montserrat" w:hAnsi="Montserrat"/>
          <w:sz w:val="24"/>
          <w:szCs w:val="24"/>
        </w:rPr>
        <w:t xml:space="preserve"> знал, для меня это не секрет) ничего не знали, столько людей было уничтожено в России, никто не знает о десятках </w:t>
      </w:r>
      <w:proofErr w:type="gramStart"/>
      <w:r w:rsidRPr="003512CB">
        <w:rPr>
          <w:rFonts w:ascii="Montserrat" w:hAnsi="Montserrat"/>
          <w:sz w:val="24"/>
          <w:szCs w:val="24"/>
        </w:rPr>
        <w:t>миллионов</w:t>
      </w:r>
      <w:proofErr w:type="gramEnd"/>
      <w:r w:rsidRPr="003512CB">
        <w:rPr>
          <w:rFonts w:ascii="Montserrat" w:hAnsi="Montserrat"/>
          <w:sz w:val="24"/>
          <w:szCs w:val="24"/>
        </w:rPr>
        <w:t xml:space="preserve"> уничтоженных в России, какими методами это делалось, ни один человек на Западе об этом не знает. Но все знают о том, что бедных иудеев в Советском Союзе притесняли, и все знают, что русские скоты-коммунисты притесняли бедных иудеев, и все называют русских коммунизмом.</w:t>
      </w:r>
    </w:p>
    <w:p w14:paraId="04F85D8E" w14:textId="77777777" w:rsidR="003512CB" w:rsidRPr="003512CB" w:rsidRDefault="003512CB" w:rsidP="003512CB">
      <w:pPr>
        <w:rPr>
          <w:rFonts w:ascii="Montserrat" w:hAnsi="Montserrat"/>
          <w:sz w:val="24"/>
          <w:szCs w:val="24"/>
        </w:rPr>
      </w:pPr>
      <w:r w:rsidRPr="003512CB">
        <w:rPr>
          <w:rFonts w:ascii="Montserrat" w:hAnsi="Montserrat"/>
          <w:sz w:val="24"/>
          <w:szCs w:val="24"/>
        </w:rPr>
        <w:t>Я всегда говорил: – “Если я русский, к примеру, и деспот, это нужно быть полным идиотом, чтобы уничтожать свой собственный народ, я должен уничтожать всех остальных, но не своих, свой собственный народ. А если уничтожаю свой собственный народ, то я явно психопат в крайней степени». Если говорить фактами, то никто не знает, всё искажено до такой степени, они считают, что коммунизм это порождение наше с вами, русского извращённого ума. Но вот то, что произошло, как раз очень хорошо показало всему миру. И главное, многие люди, не живущие в России, поняли, что задача паразитов, которые сейчас контролируют мир, уничтожить полностью нас с вами. Им не важна уже причина, не важно, какой строй, всё равно будут искать причины, чтобы сделать пакость, чтобы уничтожить. Боятся очень сильно, и боятся по одной простой причине, что невозможно будет остановить освобождение. Потому, что они знают, что если Россия начнёт подниматься и поднимется, то весь мир будет свободен от паразитов, то бишь, от них. А пиявки же не любят, когда их отдирают, особенно, когда начинают соль сыпать. Не очень любят, вот и всё происходит.</w:t>
      </w:r>
    </w:p>
    <w:p w14:paraId="4729BE24" w14:textId="77777777" w:rsidR="003512CB" w:rsidRPr="003512CB" w:rsidRDefault="003512CB" w:rsidP="003512CB">
      <w:pPr>
        <w:rPr>
          <w:rFonts w:ascii="Montserrat" w:hAnsi="Montserrat"/>
          <w:b/>
          <w:bCs/>
          <w:sz w:val="24"/>
          <w:szCs w:val="24"/>
        </w:rPr>
      </w:pPr>
      <w:r w:rsidRPr="003512CB">
        <w:rPr>
          <w:rFonts w:ascii="Montserrat" w:hAnsi="Montserrat"/>
          <w:b/>
          <w:bCs/>
          <w:sz w:val="24"/>
          <w:szCs w:val="24"/>
        </w:rPr>
        <w:t>9.</w:t>
      </w:r>
      <w:proofErr w:type="gramStart"/>
      <w:r w:rsidRPr="003512CB">
        <w:rPr>
          <w:rFonts w:ascii="Montserrat" w:hAnsi="Montserrat"/>
          <w:b/>
          <w:bCs/>
          <w:sz w:val="24"/>
          <w:szCs w:val="24"/>
        </w:rPr>
        <w:t>2.ВОПРОС</w:t>
      </w:r>
      <w:proofErr w:type="gramEnd"/>
      <w:r w:rsidRPr="003512CB">
        <w:rPr>
          <w:rFonts w:ascii="Montserrat" w:hAnsi="Montserrat"/>
          <w:b/>
          <w:bCs/>
          <w:sz w:val="24"/>
          <w:szCs w:val="24"/>
        </w:rPr>
        <w:t> по поводу каменной плиты, которую привожу, а что же там изображено?</w:t>
      </w:r>
    </w:p>
    <w:p w14:paraId="277055B4" w14:textId="77777777" w:rsidR="003512CB" w:rsidRPr="003512CB" w:rsidRDefault="003512CB" w:rsidP="003512CB">
      <w:pPr>
        <w:rPr>
          <w:rFonts w:ascii="Montserrat" w:hAnsi="Montserrat"/>
          <w:sz w:val="24"/>
          <w:szCs w:val="24"/>
        </w:rPr>
      </w:pPr>
      <w:r w:rsidRPr="003512CB">
        <w:rPr>
          <w:rFonts w:ascii="Montserrat" w:hAnsi="Montserrat"/>
          <w:b/>
          <w:bCs/>
          <w:sz w:val="24"/>
          <w:szCs w:val="24"/>
        </w:rPr>
        <w:t>ОТВЕТ: </w:t>
      </w:r>
      <w:r w:rsidRPr="003512CB">
        <w:rPr>
          <w:rFonts w:ascii="Montserrat" w:hAnsi="Montserrat"/>
          <w:sz w:val="24"/>
          <w:szCs w:val="24"/>
        </w:rPr>
        <w:t xml:space="preserve">В двух словах скажу, если кому интересно, пускай почитает статью, там описаны все нюансы, детали. Действительно объёмное рельефное изображение территории Западной Сибири Алтая. Я говорил </w:t>
      </w:r>
      <w:r w:rsidRPr="003512CB">
        <w:rPr>
          <w:rFonts w:ascii="Montserrat" w:hAnsi="Montserrat"/>
          <w:sz w:val="24"/>
          <w:szCs w:val="24"/>
        </w:rPr>
        <w:lastRenderedPageBreak/>
        <w:t xml:space="preserve">уже, что как раз 15 февраля этого (2008) года в МГУ было заседание комиссии, мне </w:t>
      </w:r>
      <w:proofErr w:type="spellStart"/>
      <w:r w:rsidRPr="003512CB">
        <w:rPr>
          <w:rFonts w:ascii="Montserrat" w:hAnsi="Montserrat"/>
          <w:sz w:val="24"/>
          <w:szCs w:val="24"/>
        </w:rPr>
        <w:t>Чувыров</w:t>
      </w:r>
      <w:proofErr w:type="spellEnd"/>
      <w:r w:rsidRPr="003512CB">
        <w:rPr>
          <w:rFonts w:ascii="Montserrat" w:hAnsi="Montserrat"/>
          <w:sz w:val="24"/>
          <w:szCs w:val="24"/>
        </w:rPr>
        <w:t xml:space="preserve"> с радостью сообщил, когда я ему позвонил. Государственная комиссия устанавливала достоверность информации на этой плите, военные предоставили спутниковые фотографии, которые, естественно, засекречены, понимаете, почему. Все детальные спутники были сопоставлены, сказали – 100% соответствие. То есть, это действительно реальная объёмная карта данной местности. Был заключён такой акт, хотя геологи и историки очень были не довольны этим фактом, понятно, почему. 15 февраля произошло такое весьма крупное событие, уже официально было подтверждено, что на этой плите действительно изображен объёмный рельеф местности территории Западной Сибири, на которой чётко видны колоссальные сооружения, созданные искусственно, плотины, дамбы, и посадочные площадки для космических кораблей, как вы поняли из того, что я описывал. Казалось бы, должно быть событие, по крайней мере, хотя бы дня, не говорю уже о большем, </w:t>
      </w:r>
      <w:proofErr w:type="spellStart"/>
      <w:r w:rsidRPr="003512CB">
        <w:rPr>
          <w:rFonts w:ascii="Montserrat" w:hAnsi="Montserrat"/>
          <w:sz w:val="24"/>
          <w:szCs w:val="24"/>
        </w:rPr>
        <w:t>ктонибудь</w:t>
      </w:r>
      <w:proofErr w:type="spellEnd"/>
      <w:r w:rsidRPr="003512CB">
        <w:rPr>
          <w:rFonts w:ascii="Montserrat" w:hAnsi="Montserrat"/>
          <w:sz w:val="24"/>
          <w:szCs w:val="24"/>
        </w:rPr>
        <w:t xml:space="preserve"> слышал об этом? Никто не слышал, а какую-то мелочь найдут – кричат об этом на всю Ивановскую, по всем СМИ.</w:t>
      </w:r>
    </w:p>
    <w:p w14:paraId="1B94A014" w14:textId="77777777" w:rsidR="003512CB" w:rsidRPr="003512CB" w:rsidRDefault="003512CB" w:rsidP="003512CB">
      <w:pPr>
        <w:rPr>
          <w:rFonts w:ascii="Montserrat" w:hAnsi="Montserrat"/>
          <w:sz w:val="24"/>
          <w:szCs w:val="24"/>
        </w:rPr>
      </w:pPr>
      <w:r w:rsidRPr="003512CB">
        <w:rPr>
          <w:rFonts w:ascii="Montserrat" w:hAnsi="Montserrat"/>
          <w:sz w:val="24"/>
          <w:szCs w:val="24"/>
        </w:rPr>
        <w:t>Когда цунами пришли на Юго-Восточную Азию, и показывали, что натворил цунами, когда побережье смыло. Я помню, только один раз в новостях промелькнуло. Когда цунами приходит, она накатывается на берег, потом откатывается, и когда волна откатывается, прибойная линия уходит очень далеко назад, и волна уходящая уносит песок. И когда это произошло, кто-то умудрился заснять это, и что же вы думаете? Когда волна ушла, и песок смыло, там оказались города древнейшие. Это было показано в новостях один раз, и всё. Понимаете, как нас держат в информационном голоде, фильтруют, выдают ту информацию, которая подтверждает библейские истории, которые фикции на самом деле, если даже косвенно подтверждают, тут же об этом пищат. Это социальное оружие. А всё, что не подтверждает библейские истории, ничего, как будто никогда нет.</w:t>
      </w:r>
    </w:p>
    <w:p w14:paraId="2FCDCFE5" w14:textId="77777777" w:rsidR="003512CB" w:rsidRPr="003512CB" w:rsidRDefault="003512CB" w:rsidP="003512CB">
      <w:pPr>
        <w:rPr>
          <w:rFonts w:ascii="Montserrat" w:hAnsi="Montserrat"/>
          <w:sz w:val="24"/>
          <w:szCs w:val="24"/>
        </w:rPr>
      </w:pPr>
      <w:r w:rsidRPr="003512CB">
        <w:rPr>
          <w:rFonts w:ascii="Montserrat" w:hAnsi="Montserrat"/>
          <w:sz w:val="24"/>
          <w:szCs w:val="24"/>
        </w:rPr>
        <w:t>Самый лучший вариант, это забвение, потому что, если что-то опровергать, то при опровержении получается своеобразная отрицательная реклама, наоборот привлекается внимание людей к тому, о чём говорится. Если кто-то читал несколько моих статей – “Блаженны нищие духом”, «О пророках, лжепророках», “Блаженны нищие духом 2”, поймут, что когда пасквили кто-то пишет, ничем не обоснованные, то забывают, что могут получить ответ и ответ обоснованный. И после этого они последний пасквиль – «всё, хватит нам писать об этом проходимце, авантюристе, и таких тысячи, много чести, мы забыли о нём»</w:t>
      </w:r>
      <w:proofErr w:type="gramStart"/>
      <w:r w:rsidRPr="003512CB">
        <w:rPr>
          <w:rFonts w:ascii="Montserrat" w:hAnsi="Montserrat"/>
          <w:sz w:val="24"/>
          <w:szCs w:val="24"/>
        </w:rPr>
        <w:t>, Это</w:t>
      </w:r>
      <w:proofErr w:type="gramEnd"/>
      <w:r w:rsidRPr="003512CB">
        <w:rPr>
          <w:rFonts w:ascii="Montserrat" w:hAnsi="Montserrat"/>
          <w:sz w:val="24"/>
          <w:szCs w:val="24"/>
        </w:rPr>
        <w:t xml:space="preserve"> ещё не читали статью “Блаженны нищие духом 2”, после “О пророках, лжепророках и вообще”. А почему? Потому что, люди читающие, мне присылали и говорили: – «Теперь мы поняли». Оказывается, поняли, кто был Иисус Христос. Не говоря уже о других статьях, там я чётко показал, что к </w:t>
      </w:r>
      <w:proofErr w:type="gramStart"/>
      <w:r w:rsidRPr="003512CB">
        <w:rPr>
          <w:rFonts w:ascii="Montserrat" w:hAnsi="Montserrat"/>
          <w:sz w:val="24"/>
          <w:szCs w:val="24"/>
        </w:rPr>
        <w:t>чему .</w:t>
      </w:r>
      <w:proofErr w:type="gramEnd"/>
      <w:r w:rsidRPr="003512CB">
        <w:rPr>
          <w:rFonts w:ascii="Montserrat" w:hAnsi="Montserrat"/>
          <w:sz w:val="24"/>
          <w:szCs w:val="24"/>
        </w:rPr>
        <w:t xml:space="preserve"> И была такая ситуация, им передавали, что в Архангельске </w:t>
      </w:r>
      <w:r w:rsidRPr="003512CB">
        <w:rPr>
          <w:rFonts w:ascii="Montserrat" w:hAnsi="Montserrat"/>
          <w:sz w:val="24"/>
          <w:szCs w:val="24"/>
        </w:rPr>
        <w:lastRenderedPageBreak/>
        <w:t xml:space="preserve">гвардейцы очень сильно возмущались: – «Почему это Москва молчит». Сначала меня называли лжеучёным и антисемитом-оккультистом. Потом назвали, повышали по уровню, по иерархии, назвали меня </w:t>
      </w:r>
      <w:proofErr w:type="gramStart"/>
      <w:r w:rsidRPr="003512CB">
        <w:rPr>
          <w:rFonts w:ascii="Montserrat" w:hAnsi="Montserrat"/>
          <w:sz w:val="24"/>
          <w:szCs w:val="24"/>
        </w:rPr>
        <w:t>лжепророком, потому, что</w:t>
      </w:r>
      <w:proofErr w:type="gramEnd"/>
      <w:r w:rsidRPr="003512CB">
        <w:rPr>
          <w:rFonts w:ascii="Montserrat" w:hAnsi="Montserrat"/>
          <w:sz w:val="24"/>
          <w:szCs w:val="24"/>
        </w:rPr>
        <w:t xml:space="preserve"> статья «О пророках, лжепророках и вообще». И последним меня объявили дьяволом, видите, как вырос в их иерархии. Они возмущались, каким образом Москва сидит и молчит, никак не реагирует на те мои книги, которые выпускаю. Да потому что, в Москве, по крайней мере, они немножко умнее, чем те, кто сидит в Архангельске. Они понимают, им не выгодно ничего </w:t>
      </w:r>
      <w:proofErr w:type="gramStart"/>
      <w:r w:rsidRPr="003512CB">
        <w:rPr>
          <w:rFonts w:ascii="Montserrat" w:hAnsi="Montserrat"/>
          <w:sz w:val="24"/>
          <w:szCs w:val="24"/>
        </w:rPr>
        <w:t>делать, для того, чтобы</w:t>
      </w:r>
      <w:proofErr w:type="gramEnd"/>
      <w:r w:rsidRPr="003512CB">
        <w:rPr>
          <w:rFonts w:ascii="Montserrat" w:hAnsi="Montserrat"/>
          <w:sz w:val="24"/>
          <w:szCs w:val="24"/>
        </w:rPr>
        <w:t xml:space="preserve"> вызывать на себя огонь, потому что, по моим представлениям я считаю не правильно нападать.</w:t>
      </w:r>
    </w:p>
    <w:p w14:paraId="05AD599D" w14:textId="77777777" w:rsidR="003512CB" w:rsidRPr="003512CB" w:rsidRDefault="003512CB" w:rsidP="003512CB">
      <w:pPr>
        <w:rPr>
          <w:rFonts w:ascii="Montserrat" w:hAnsi="Montserrat"/>
          <w:sz w:val="24"/>
          <w:szCs w:val="24"/>
        </w:rPr>
      </w:pPr>
      <w:r w:rsidRPr="003512CB">
        <w:rPr>
          <w:rFonts w:ascii="Montserrat" w:hAnsi="Montserrat"/>
          <w:sz w:val="24"/>
          <w:szCs w:val="24"/>
        </w:rPr>
        <w:t>Я могу объяснять, когда меня попросят о чём-то. Спросят вопрос – я отвечаю, потому что я убеждён, что нельзя навязывать силой даже правильные убеждения человеку, если он не вредит другим. А вот когда нападают, я имею право ответить и ответить то, что я думаю. И они это прекрасно понимают, в отличие от того, что этого не понимают совершенно жители Архангельской области, точнее, несколько человек, я знаю даже фамилию, кто за этим стоит. Тот же самый протоиерей Соколов, просто его основательно подставили, о чём я писал в статье, потому что, автор статей не он. Он просто подставил в конце подпись свою, чтобы придать вес тому, что пишется. Поэтому ситуация в принципе очень простая, что мы с вами должны проснуться, я уверен, что проснёмся, независимо от того, что нравится или не нравится врагам, хотят они или не хотят. Сейчас есть оружие, которое позволит нам очень многое, это оружие не за счёт уничтожения, есть оружие гораздо более эффективное против врагов, которое позволит их полностью нейтрализовать, а сами они будут живые, никто их трогать не будет. Самое главное, чтобы мы поняли, что пытаются делать, а пытаются очень сильно делать одну вещь, пока нет света ещё. Я не могу, к сожалению, пока сказать – «да будет свет», пока не научился, это шутка.</w:t>
      </w:r>
    </w:p>
    <w:p w14:paraId="66539235"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Что пытаются делать враги наши? Их задача – не допустить того, чтобы люди стали как одно целое, им важно, чтобы возникло противоречие, чтобы друг на друга кидались, дрались между собой и никогда не объединились. Потому что, если люди объединятся, тогда сила будет непреодолима. Поэтому всеми возможными способами они создают разные течения, разные направления, финансируют их специально для того, чтобы выбирать людей, у которых есть амбиции быть лидерами, но нет возможности. Или лидерами они могут быть, но одно дело быть лидером для ста человек, а другое – лидером для всей нации. Некоторые люди, которые могут быть лидерами для ста человек, они хотят быть лидерами нации, и получается конфликт – амбиции есть, а возможности реализовать это нет. И вот таких людей подыскивают и начинают им помогать, чтобы они отвлекали на себя людей, отвлекали на себя внимание, подсовывали полуправдивую вариацию. Все для того, чтобы разделить людей. Кто был на соборе первом и втором, именно по этой </w:t>
      </w:r>
      <w:r w:rsidRPr="003512CB">
        <w:rPr>
          <w:rFonts w:ascii="Montserrat" w:hAnsi="Montserrat"/>
          <w:sz w:val="24"/>
          <w:szCs w:val="24"/>
        </w:rPr>
        <w:lastRenderedPageBreak/>
        <w:t>причине я говорил, что наша с вами задача одна – возродить нашу с вами Родину, не только для русского народа, для всех коренных народов России, которые всегда вместе жили, всегда были одно целое, кроме врагов, которые тоже есть среди нас. И для этого нужно иметь что-то одно, я изложил в своих книгах РВКЗ фундамент определённого миропонимания ситуации, как я вижу. Это не то, что я хочу, а именно понимание происходящего.</w:t>
      </w:r>
    </w:p>
    <w:p w14:paraId="2F1CE19B" w14:textId="77777777" w:rsidR="003512CB" w:rsidRPr="003512CB" w:rsidRDefault="003512CB" w:rsidP="003512CB">
      <w:pPr>
        <w:rPr>
          <w:rFonts w:ascii="Montserrat" w:hAnsi="Montserrat"/>
          <w:sz w:val="24"/>
          <w:szCs w:val="24"/>
        </w:rPr>
      </w:pPr>
      <w:r w:rsidRPr="003512CB">
        <w:rPr>
          <w:rFonts w:ascii="Montserrat" w:hAnsi="Montserrat"/>
          <w:sz w:val="24"/>
          <w:szCs w:val="24"/>
        </w:rPr>
        <w:t>Сейчас работаю над третьей главой, в ближайшее время я выставлю третью главу, где будет довольно много интересного, где я постараюсь дать пояснение, почему, каким образом и зачем на Земле возникла ситуация, когда появились столько различные расы, красная, чёрная, жёлтая, белая раса. Почему они появились на Земле, кто за этим стоял, каким образом было осуществлено, это очень любопытно. Зачем было, чтобы такая ситуация (возникла), свезти кого-то, кто это делал. Как ни странно, это делали светлые цивилизации, но вынуждены были сделать подставкой тёмных сил. Я немножко в двух словах скажу.</w:t>
      </w:r>
    </w:p>
    <w:p w14:paraId="0207D5CC" w14:textId="77777777" w:rsidR="003512CB" w:rsidRPr="003512CB" w:rsidRDefault="003512CB" w:rsidP="003512CB">
      <w:pPr>
        <w:rPr>
          <w:rFonts w:ascii="Montserrat" w:hAnsi="Montserrat"/>
          <w:b/>
          <w:bCs/>
          <w:sz w:val="24"/>
          <w:szCs w:val="24"/>
        </w:rPr>
      </w:pPr>
      <w:r w:rsidRPr="003512CB">
        <w:rPr>
          <w:rFonts w:ascii="Montserrat" w:hAnsi="Montserrat"/>
          <w:b/>
          <w:bCs/>
          <w:sz w:val="24"/>
          <w:szCs w:val="24"/>
        </w:rPr>
        <w:t>9.</w:t>
      </w:r>
      <w:proofErr w:type="gramStart"/>
      <w:r w:rsidRPr="003512CB">
        <w:rPr>
          <w:rFonts w:ascii="Montserrat" w:hAnsi="Montserrat"/>
          <w:b/>
          <w:bCs/>
          <w:sz w:val="24"/>
          <w:szCs w:val="24"/>
        </w:rPr>
        <w:t>3.ВОПРОС</w:t>
      </w:r>
      <w:proofErr w:type="gramEnd"/>
      <w:r w:rsidRPr="003512CB">
        <w:rPr>
          <w:rFonts w:ascii="Montserrat" w:hAnsi="Montserrat"/>
          <w:b/>
          <w:bCs/>
          <w:sz w:val="24"/>
          <w:szCs w:val="24"/>
        </w:rPr>
        <w:t>: Как быть, когда дети пойдут в школу, изучать историю, как им быть, если всё это будет враньё, а я уже знаю, что это не так?</w:t>
      </w:r>
    </w:p>
    <w:p w14:paraId="01A1A876" w14:textId="77777777" w:rsidR="003512CB" w:rsidRPr="003512CB" w:rsidRDefault="003512CB" w:rsidP="003512CB">
      <w:pPr>
        <w:rPr>
          <w:rFonts w:ascii="Montserrat" w:hAnsi="Montserrat"/>
          <w:sz w:val="24"/>
          <w:szCs w:val="24"/>
        </w:rPr>
      </w:pPr>
      <w:r w:rsidRPr="003512CB">
        <w:rPr>
          <w:rFonts w:ascii="Montserrat" w:hAnsi="Montserrat"/>
          <w:b/>
          <w:bCs/>
          <w:sz w:val="24"/>
          <w:szCs w:val="24"/>
        </w:rPr>
        <w:t>ОТВЕТ</w:t>
      </w:r>
      <w:proofErr w:type="gramStart"/>
      <w:r w:rsidRPr="003512CB">
        <w:rPr>
          <w:rFonts w:ascii="Montserrat" w:hAnsi="Montserrat"/>
          <w:b/>
          <w:bCs/>
          <w:sz w:val="24"/>
          <w:szCs w:val="24"/>
        </w:rPr>
        <w:t>: </w:t>
      </w:r>
      <w:r w:rsidRPr="003512CB">
        <w:rPr>
          <w:rFonts w:ascii="Montserrat" w:hAnsi="Montserrat"/>
          <w:sz w:val="24"/>
          <w:szCs w:val="24"/>
        </w:rPr>
        <w:t>К сожалению</w:t>
      </w:r>
      <w:proofErr w:type="gramEnd"/>
      <w:r w:rsidRPr="003512CB">
        <w:rPr>
          <w:rFonts w:ascii="Montserrat" w:hAnsi="Montserrat"/>
          <w:sz w:val="24"/>
          <w:szCs w:val="24"/>
        </w:rPr>
        <w:t xml:space="preserve">, пока ещё нет правильной истории, приходится по программе, которая существует. Просто нужно тем, у кого дети учатся, говорить, что, к сожалению, вы должны сдать оценку по тому предмету, которому вам говорят, но притом должны знать, что это не правда и знать правду. К сожалению, программа есть, вы должны идти по этой программе, иначе не закончите школу, а образование нужно. Но это не значит, </w:t>
      </w:r>
      <w:proofErr w:type="gramStart"/>
      <w:r w:rsidRPr="003512CB">
        <w:rPr>
          <w:rFonts w:ascii="Montserrat" w:hAnsi="Montserrat"/>
          <w:sz w:val="24"/>
          <w:szCs w:val="24"/>
        </w:rPr>
        <w:t>что</w:t>
      </w:r>
      <w:proofErr w:type="gramEnd"/>
      <w:r w:rsidRPr="003512CB">
        <w:rPr>
          <w:rFonts w:ascii="Montserrat" w:hAnsi="Montserrat"/>
          <w:sz w:val="24"/>
          <w:szCs w:val="24"/>
        </w:rPr>
        <w:t xml:space="preserve"> если в прошлом люди считали, что Земля центр вселенной, все звёзды и Солнце вращаются вокруг Земли, не значит, что это правильные сведения, но люди это изучали и всё. То же самое и здесь, нужно понимать, что это нужно для определённой цели, чтобы получить образование человеку, не только среднее, но и высшее.</w:t>
      </w:r>
    </w:p>
    <w:p w14:paraId="31C876EF" w14:textId="77777777" w:rsidR="003512CB" w:rsidRPr="003512CB" w:rsidRDefault="003512CB" w:rsidP="003512CB">
      <w:pPr>
        <w:rPr>
          <w:rFonts w:ascii="Montserrat" w:hAnsi="Montserrat"/>
          <w:sz w:val="24"/>
          <w:szCs w:val="24"/>
        </w:rPr>
      </w:pPr>
      <w:r w:rsidRPr="003512CB">
        <w:rPr>
          <w:rFonts w:ascii="Montserrat" w:hAnsi="Montserrat"/>
          <w:sz w:val="24"/>
          <w:szCs w:val="24"/>
        </w:rPr>
        <w:t>Потому что, если наши дети будут брыкаться и говорить, что мы не хотим изучать такую вшивую историю, которая ложная, это врагам и нужно. Потому, что без среднего образования человек не может получить высшего образования и не сможет стать элитой нашей, которой дети должны стать. А враги наоборот будут изучать эту историю, потому что ими создана история, они пройдут, и таким образом будет только польза врагам. Поэтому, нужно просто понимать, что пока истории в учебниках не исправлены, нужно учиться по ним, но знать, что за ними стоит.</w:t>
      </w:r>
    </w:p>
    <w:p w14:paraId="728784E9" w14:textId="77777777" w:rsidR="003512CB" w:rsidRPr="003512CB" w:rsidRDefault="003512CB" w:rsidP="003512CB">
      <w:pPr>
        <w:rPr>
          <w:rFonts w:ascii="Montserrat" w:hAnsi="Montserrat"/>
          <w:b/>
          <w:bCs/>
          <w:sz w:val="24"/>
          <w:szCs w:val="24"/>
        </w:rPr>
      </w:pPr>
      <w:r w:rsidRPr="003512CB">
        <w:rPr>
          <w:rFonts w:ascii="Montserrat" w:hAnsi="Montserrat"/>
          <w:b/>
          <w:bCs/>
          <w:sz w:val="24"/>
          <w:szCs w:val="24"/>
        </w:rPr>
        <w:t>9.</w:t>
      </w:r>
      <w:proofErr w:type="gramStart"/>
      <w:r w:rsidRPr="003512CB">
        <w:rPr>
          <w:rFonts w:ascii="Montserrat" w:hAnsi="Montserrat"/>
          <w:b/>
          <w:bCs/>
          <w:sz w:val="24"/>
          <w:szCs w:val="24"/>
        </w:rPr>
        <w:t>4.ВОПРОС</w:t>
      </w:r>
      <w:proofErr w:type="gramEnd"/>
      <w:r w:rsidRPr="003512CB">
        <w:rPr>
          <w:rFonts w:ascii="Montserrat" w:hAnsi="Montserrat"/>
          <w:b/>
          <w:bCs/>
          <w:sz w:val="24"/>
          <w:szCs w:val="24"/>
        </w:rPr>
        <w:t>: Дальше насчёт предков спрашивают, тут множество вопросов сразу насчёт того, что Перун прилетал, его отец Сварог, а кто предки, полная иерархия наших богов. Ещё спрашивают, были ли Русы до того, как прилетели сюда.</w:t>
      </w:r>
    </w:p>
    <w:p w14:paraId="5402C063" w14:textId="77777777" w:rsidR="003512CB" w:rsidRPr="003512CB" w:rsidRDefault="003512CB" w:rsidP="003512CB">
      <w:pPr>
        <w:rPr>
          <w:rFonts w:ascii="Montserrat" w:hAnsi="Montserrat"/>
          <w:sz w:val="24"/>
          <w:szCs w:val="24"/>
        </w:rPr>
      </w:pPr>
      <w:r w:rsidRPr="003512CB">
        <w:rPr>
          <w:rFonts w:ascii="Montserrat" w:hAnsi="Montserrat"/>
          <w:b/>
          <w:bCs/>
          <w:sz w:val="24"/>
          <w:szCs w:val="24"/>
        </w:rPr>
        <w:t>ОТВЕТ: </w:t>
      </w:r>
      <w:proofErr w:type="spellStart"/>
      <w:r w:rsidRPr="003512CB">
        <w:rPr>
          <w:rFonts w:ascii="Montserrat" w:hAnsi="Montserrat"/>
          <w:sz w:val="24"/>
          <w:szCs w:val="24"/>
        </w:rPr>
        <w:t>Русами</w:t>
      </w:r>
      <w:proofErr w:type="spellEnd"/>
      <w:r w:rsidRPr="003512CB">
        <w:rPr>
          <w:rFonts w:ascii="Montserrat" w:hAnsi="Montserrat"/>
          <w:sz w:val="24"/>
          <w:szCs w:val="24"/>
        </w:rPr>
        <w:t xml:space="preserve"> они не были, потому что, называть </w:t>
      </w:r>
      <w:proofErr w:type="spellStart"/>
      <w:r w:rsidRPr="003512CB">
        <w:rPr>
          <w:rFonts w:ascii="Montserrat" w:hAnsi="Montserrat"/>
          <w:sz w:val="24"/>
          <w:szCs w:val="24"/>
        </w:rPr>
        <w:t>Русами</w:t>
      </w:r>
      <w:proofErr w:type="spellEnd"/>
      <w:r w:rsidRPr="003512CB">
        <w:rPr>
          <w:rFonts w:ascii="Montserrat" w:hAnsi="Montserrat"/>
          <w:sz w:val="24"/>
          <w:szCs w:val="24"/>
        </w:rPr>
        <w:t xml:space="preserve"> стали здесь, были старые расы, которые создали колонию на Земле, свезя сюда с </w:t>
      </w:r>
      <w:r w:rsidRPr="003512CB">
        <w:rPr>
          <w:rFonts w:ascii="Montserrat" w:hAnsi="Montserrat"/>
          <w:sz w:val="24"/>
          <w:szCs w:val="24"/>
        </w:rPr>
        <w:lastRenderedPageBreak/>
        <w:t xml:space="preserve">разных планет сначала множество представителей белой расы, которые потом создали слияние между собой. Конечно, интересно было знать, что там дальше, кто у кого мама, папа, у Сварога кто отец, кто у бога РА отец и мама. Это конечно любопытно, но думаю, в данный момент это не прерогативно, потому что для нас с вами приоритет сейчас разобраться что к чему, чтобы иметь чёткое и ясное представление о том, что на самом деле происходило. А потом, когда мы очистим свои конюшни от кое-чего, то после этого можно подумать, а кто ж там у них был ещё. А пока конюшни забиты так, что мы в них с вами плаваем, я считаю, что </w:t>
      </w:r>
      <w:proofErr w:type="gramStart"/>
      <w:r w:rsidRPr="003512CB">
        <w:rPr>
          <w:rFonts w:ascii="Montserrat" w:hAnsi="Montserrat"/>
          <w:sz w:val="24"/>
          <w:szCs w:val="24"/>
        </w:rPr>
        <w:t>пора это</w:t>
      </w:r>
      <w:proofErr w:type="gramEnd"/>
      <w:r w:rsidRPr="003512CB">
        <w:rPr>
          <w:rFonts w:ascii="Montserrat" w:hAnsi="Montserrat"/>
          <w:sz w:val="24"/>
          <w:szCs w:val="24"/>
        </w:rPr>
        <w:t xml:space="preserve"> прекращать, поэтому те вопросы, которые касаются предков наших предков, пока придётся подождать.</w:t>
      </w:r>
    </w:p>
    <w:p w14:paraId="089B8131" w14:textId="77777777" w:rsidR="003512CB" w:rsidRPr="003512CB" w:rsidRDefault="003512CB" w:rsidP="003512CB">
      <w:pPr>
        <w:rPr>
          <w:rFonts w:ascii="Montserrat" w:hAnsi="Montserrat"/>
          <w:b/>
          <w:bCs/>
          <w:sz w:val="24"/>
          <w:szCs w:val="24"/>
        </w:rPr>
      </w:pPr>
      <w:r w:rsidRPr="003512CB">
        <w:rPr>
          <w:rFonts w:ascii="Montserrat" w:hAnsi="Montserrat"/>
          <w:b/>
          <w:bCs/>
          <w:sz w:val="24"/>
          <w:szCs w:val="24"/>
        </w:rPr>
        <w:t>9.</w:t>
      </w:r>
      <w:proofErr w:type="gramStart"/>
      <w:r w:rsidRPr="003512CB">
        <w:rPr>
          <w:rFonts w:ascii="Montserrat" w:hAnsi="Montserrat"/>
          <w:b/>
          <w:bCs/>
          <w:sz w:val="24"/>
          <w:szCs w:val="24"/>
        </w:rPr>
        <w:t>5.ВОПРОС</w:t>
      </w:r>
      <w:proofErr w:type="gramEnd"/>
      <w:r w:rsidRPr="003512CB">
        <w:rPr>
          <w:rFonts w:ascii="Montserrat" w:hAnsi="Montserrat"/>
          <w:b/>
          <w:bCs/>
          <w:sz w:val="24"/>
          <w:szCs w:val="24"/>
        </w:rPr>
        <w:t xml:space="preserve">: Спрашивают по поводу первичных материй, потом о </w:t>
      </w:r>
      <w:proofErr w:type="spellStart"/>
      <w:r w:rsidRPr="003512CB">
        <w:rPr>
          <w:rFonts w:ascii="Montserrat" w:hAnsi="Montserrat"/>
          <w:b/>
          <w:bCs/>
          <w:sz w:val="24"/>
          <w:szCs w:val="24"/>
        </w:rPr>
        <w:t>шестилучевиках</w:t>
      </w:r>
      <w:proofErr w:type="spellEnd"/>
      <w:r w:rsidRPr="003512CB">
        <w:rPr>
          <w:rFonts w:ascii="Montserrat" w:hAnsi="Montserrat"/>
          <w:b/>
          <w:bCs/>
          <w:sz w:val="24"/>
          <w:szCs w:val="24"/>
        </w:rPr>
        <w:t>.</w:t>
      </w:r>
    </w:p>
    <w:p w14:paraId="50B7E581" w14:textId="77777777" w:rsidR="003512CB" w:rsidRPr="003512CB" w:rsidRDefault="003512CB" w:rsidP="003512CB">
      <w:pPr>
        <w:rPr>
          <w:rFonts w:ascii="Montserrat" w:hAnsi="Montserrat"/>
          <w:sz w:val="24"/>
          <w:szCs w:val="24"/>
        </w:rPr>
      </w:pPr>
      <w:r w:rsidRPr="003512CB">
        <w:rPr>
          <w:rFonts w:ascii="Montserrat" w:hAnsi="Montserrat"/>
          <w:b/>
          <w:bCs/>
          <w:sz w:val="24"/>
          <w:szCs w:val="24"/>
        </w:rPr>
        <w:t>ОТВЕТ:</w:t>
      </w:r>
      <w:r w:rsidRPr="003512CB">
        <w:rPr>
          <w:rFonts w:ascii="Montserrat" w:hAnsi="Montserrat"/>
          <w:sz w:val="24"/>
          <w:szCs w:val="24"/>
        </w:rPr>
        <w:t> Много вопросов, к сожалению, я не могу отвечать на столько вопросов человеку, который задаёт, но в двух словах. Первичные материи, откуда они взялись? В книге “Неоднородная вселенная” и других, в которых я упоминаю о первичных материях, я только затрагиваю маленький кусочек Космоса. То, что там затронуто, это меньше чем песчинка, как бы ни казалось колоссальным, но на самом деле очень маленькая часть. Поэтому, чтобы объяснить, откуда взялись первичные материи и что это такое, нужно сначала иметь представление о том целом. Пока я это не делаю по одной простой причине, что если человеку хлынуть ещё и эту информацию, что существуют сотни тысяч вариантов тех же самых первичных материй, которые имеют чуть качества и количества другие, которые присутствуют тут же в нашем пространстве, то у человека сразу голова пойдёт кругом и он запутается полностью.</w:t>
      </w:r>
    </w:p>
    <w:p w14:paraId="39EC6240"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Моя задача не запутать, а наоборот прояснить, а прояснить нужно сначала создать маленький фундамент. Хотя бы одной ногой стоять, чтоб потом уже создать фундамент для второй ноги. Пока объяснять это просто не имеет смысла, потому что для объяснения нужно рассматривать те аспекты, которые я только что объяснил, и пока это преждевременно, потому что, только кроме хаоса в голове ясности не будет. А в принципе Космос колоссальный, я не скажу, что я знаю весь Космос, но что мне про него уже известно, это действительно колоссальные масштабы. И там столько вариантов, столько сюрпризов. Когда вы сталкиваетесь с какими-то вещами один раз, второй раз, третий, десятый раз, уже начинаешь </w:t>
      </w:r>
      <w:proofErr w:type="spellStart"/>
      <w:r w:rsidRPr="003512CB">
        <w:rPr>
          <w:rFonts w:ascii="Montserrat" w:hAnsi="Montserrat"/>
          <w:sz w:val="24"/>
          <w:szCs w:val="24"/>
        </w:rPr>
        <w:t>както</w:t>
      </w:r>
      <w:proofErr w:type="spellEnd"/>
      <w:r w:rsidRPr="003512CB">
        <w:rPr>
          <w:rFonts w:ascii="Montserrat" w:hAnsi="Montserrat"/>
          <w:sz w:val="24"/>
          <w:szCs w:val="24"/>
        </w:rPr>
        <w:t xml:space="preserve"> привыкать к этим странностям, и когда это тысяча таких, это становится обыденным. Для меня это норма, но иногда происходят такие вещи, что даже у меня самого, который привык, казалось бы, к таким вещам, вызывает удивление и ошеломление. Представьте себе, что будет с людьми, которые не знают того, что я знаю, это вообще вылет полностью. Поэтому моя задача не выбить из колеи человека, а наоборот поставить, создать </w:t>
      </w:r>
      <w:r w:rsidRPr="003512CB">
        <w:rPr>
          <w:rFonts w:ascii="Montserrat" w:hAnsi="Montserrat"/>
          <w:sz w:val="24"/>
          <w:szCs w:val="24"/>
        </w:rPr>
        <w:lastRenderedPageBreak/>
        <w:t>фундамент, с которого человек может двигаться вперёд. Поэтому придётся подождать, сначала мы разберёмся с одним, потом будет дальше. Не всё так быстро, как хотелось бы, можно делать, хотя это и нужно.</w:t>
      </w:r>
    </w:p>
    <w:p w14:paraId="3C8209AA" w14:textId="77777777" w:rsidR="003512CB" w:rsidRPr="003512CB" w:rsidRDefault="003512CB" w:rsidP="003512CB">
      <w:pPr>
        <w:rPr>
          <w:rFonts w:ascii="Montserrat" w:hAnsi="Montserrat"/>
          <w:b/>
          <w:bCs/>
          <w:sz w:val="24"/>
          <w:szCs w:val="24"/>
        </w:rPr>
      </w:pPr>
      <w:r w:rsidRPr="003512CB">
        <w:rPr>
          <w:rFonts w:ascii="Montserrat" w:hAnsi="Montserrat"/>
          <w:b/>
          <w:bCs/>
          <w:sz w:val="24"/>
          <w:szCs w:val="24"/>
        </w:rPr>
        <w:t>9.</w:t>
      </w:r>
      <w:proofErr w:type="gramStart"/>
      <w:r w:rsidRPr="003512CB">
        <w:rPr>
          <w:rFonts w:ascii="Montserrat" w:hAnsi="Montserrat"/>
          <w:b/>
          <w:bCs/>
          <w:sz w:val="24"/>
          <w:szCs w:val="24"/>
        </w:rPr>
        <w:t>6.ВОПРОС</w:t>
      </w:r>
      <w:proofErr w:type="gramEnd"/>
      <w:r w:rsidRPr="003512CB">
        <w:rPr>
          <w:rFonts w:ascii="Montserrat" w:hAnsi="Montserrat"/>
          <w:b/>
          <w:bCs/>
          <w:sz w:val="24"/>
          <w:szCs w:val="24"/>
        </w:rPr>
        <w:t xml:space="preserve">: Спрашивают, почему при определённом развитии можно перемещаться в прошлом, настоящем, будущем. И вопрос такой забавный – если </w:t>
      </w:r>
      <w:proofErr w:type="spellStart"/>
      <w:r w:rsidRPr="003512CB">
        <w:rPr>
          <w:rFonts w:ascii="Montserrat" w:hAnsi="Montserrat"/>
          <w:b/>
          <w:bCs/>
          <w:sz w:val="24"/>
          <w:szCs w:val="24"/>
        </w:rPr>
        <w:t>Мидгард</w:t>
      </w:r>
      <w:proofErr w:type="spellEnd"/>
      <w:r w:rsidRPr="003512CB">
        <w:rPr>
          <w:rFonts w:ascii="Montserrat" w:hAnsi="Montserrat"/>
          <w:b/>
          <w:bCs/>
          <w:sz w:val="24"/>
          <w:szCs w:val="24"/>
        </w:rPr>
        <w:t xml:space="preserve"> архи важен для всех светлых цивилизаций, то неужели нельзя было поставить стражников, которые бы могли дать адекватный ответ любым действиям тёмных?</w:t>
      </w:r>
    </w:p>
    <w:p w14:paraId="63B9A57C" w14:textId="77777777" w:rsidR="003512CB" w:rsidRPr="003512CB" w:rsidRDefault="003512CB" w:rsidP="003512CB">
      <w:pPr>
        <w:rPr>
          <w:rFonts w:ascii="Montserrat" w:hAnsi="Montserrat"/>
          <w:sz w:val="24"/>
          <w:szCs w:val="24"/>
        </w:rPr>
      </w:pPr>
      <w:r w:rsidRPr="003512CB">
        <w:rPr>
          <w:rFonts w:ascii="Montserrat" w:hAnsi="Montserrat"/>
          <w:b/>
          <w:bCs/>
          <w:sz w:val="24"/>
          <w:szCs w:val="24"/>
        </w:rPr>
        <w:t>ОТВЕТ</w:t>
      </w:r>
      <w:proofErr w:type="gramStart"/>
      <w:r w:rsidRPr="003512CB">
        <w:rPr>
          <w:rFonts w:ascii="Montserrat" w:hAnsi="Montserrat"/>
          <w:b/>
          <w:bCs/>
          <w:sz w:val="24"/>
          <w:szCs w:val="24"/>
        </w:rPr>
        <w:t>: </w:t>
      </w:r>
      <w:r w:rsidRPr="003512CB">
        <w:rPr>
          <w:rFonts w:ascii="Montserrat" w:hAnsi="Montserrat"/>
          <w:sz w:val="24"/>
          <w:szCs w:val="24"/>
        </w:rPr>
        <w:t>Если</w:t>
      </w:r>
      <w:proofErr w:type="gramEnd"/>
      <w:r w:rsidRPr="003512CB">
        <w:rPr>
          <w:rFonts w:ascii="Montserrat" w:hAnsi="Montserrat"/>
          <w:sz w:val="24"/>
          <w:szCs w:val="24"/>
        </w:rPr>
        <w:t xml:space="preserve"> почитаете то, что написано в Ведах, тот же самый Перун, который прилетал 40 тысяч лет назад, он полностью описал не только события, которые были до того, но и все события, которые случились в течении 40 тысяч лет после того, как он прилетел. Значит вопрос в том, что светлые иерархи могли и тогда видеть будущее и могли его весьма точно описывать вплоть до деталей. Но они не описывали мелкие детали, описывают крупные аспекты. Так что, вопрос не совсем правильный, может человек не совсем всё прочитал.</w:t>
      </w:r>
    </w:p>
    <w:p w14:paraId="640E6102" w14:textId="77777777" w:rsidR="003512CB" w:rsidRPr="003512CB" w:rsidRDefault="003512CB" w:rsidP="003512CB">
      <w:pPr>
        <w:rPr>
          <w:rFonts w:ascii="Montserrat" w:hAnsi="Montserrat"/>
          <w:sz w:val="24"/>
          <w:szCs w:val="24"/>
        </w:rPr>
      </w:pPr>
      <w:r w:rsidRPr="003512CB">
        <w:rPr>
          <w:rFonts w:ascii="Montserrat" w:hAnsi="Montserrat"/>
          <w:sz w:val="24"/>
          <w:szCs w:val="24"/>
        </w:rPr>
        <w:t>Вопрос не в том, что видеть будущее, а вопрос – можно ли что-то изменить? К примеру, что пытались наши предки, светлые иерархи делать, они пытались подстелить ковёрчик, чтобы было мягче падать, соломки подстелить. Но они в то время не могли это будущее изменить. Они могли только в лучшем случае подстелить соломку, что они и делали, для чего был активизирован и ввезён источник жизни, чтобы минимизировать действия отрицательных фактов. Эта соломка подстелена была, но всё равно падение произошло, хоть и чуть мягче произошло падение, но само падение не исчезло. Поэтому можно сказать, что в то время светлые иерархи не могли изменять и управлять пространством в таком масштабе, чтобы изменить будущее и не допустить каких-то событий. Сейчас ситуация несколько другая, поэтому происходит совсем по-другому.</w:t>
      </w:r>
    </w:p>
    <w:p w14:paraId="16AC7733" w14:textId="77777777" w:rsidR="003512CB" w:rsidRPr="003512CB" w:rsidRDefault="003512CB" w:rsidP="003512CB">
      <w:pPr>
        <w:rPr>
          <w:rFonts w:ascii="Montserrat" w:hAnsi="Montserrat"/>
          <w:sz w:val="24"/>
          <w:szCs w:val="24"/>
        </w:rPr>
      </w:pPr>
      <w:r w:rsidRPr="003512CB">
        <w:rPr>
          <w:rFonts w:ascii="Montserrat" w:hAnsi="Montserrat"/>
          <w:sz w:val="24"/>
          <w:szCs w:val="24"/>
        </w:rPr>
        <w:t>Теперь записки, которые поступили из зала.</w:t>
      </w:r>
    </w:p>
    <w:p w14:paraId="7165A176" w14:textId="77777777" w:rsidR="003512CB" w:rsidRPr="003512CB" w:rsidRDefault="003512CB" w:rsidP="003512CB">
      <w:pPr>
        <w:rPr>
          <w:rFonts w:ascii="Montserrat" w:hAnsi="Montserrat"/>
          <w:b/>
          <w:bCs/>
          <w:sz w:val="24"/>
          <w:szCs w:val="24"/>
        </w:rPr>
      </w:pPr>
      <w:r w:rsidRPr="003512CB">
        <w:rPr>
          <w:rFonts w:ascii="Montserrat" w:hAnsi="Montserrat"/>
          <w:b/>
          <w:bCs/>
          <w:sz w:val="24"/>
          <w:szCs w:val="24"/>
        </w:rPr>
        <w:t>9.</w:t>
      </w:r>
      <w:proofErr w:type="gramStart"/>
      <w:r w:rsidRPr="003512CB">
        <w:rPr>
          <w:rFonts w:ascii="Montserrat" w:hAnsi="Montserrat"/>
          <w:b/>
          <w:bCs/>
          <w:sz w:val="24"/>
          <w:szCs w:val="24"/>
        </w:rPr>
        <w:t>7.ВОПРОС</w:t>
      </w:r>
      <w:proofErr w:type="gramEnd"/>
      <w:r w:rsidRPr="003512CB">
        <w:rPr>
          <w:rFonts w:ascii="Montserrat" w:hAnsi="Montserrat"/>
          <w:b/>
          <w:bCs/>
          <w:sz w:val="24"/>
          <w:szCs w:val="24"/>
        </w:rPr>
        <w:t>: Опять спрашивают, что я думаю по поводу монголо-татарского ига.</w:t>
      </w:r>
    </w:p>
    <w:p w14:paraId="62F02613" w14:textId="77777777" w:rsidR="003512CB" w:rsidRPr="003512CB" w:rsidRDefault="003512CB" w:rsidP="003512CB">
      <w:pPr>
        <w:rPr>
          <w:rFonts w:ascii="Montserrat" w:hAnsi="Montserrat"/>
          <w:sz w:val="24"/>
          <w:szCs w:val="24"/>
        </w:rPr>
      </w:pPr>
      <w:r w:rsidRPr="003512CB">
        <w:rPr>
          <w:rFonts w:ascii="Montserrat" w:hAnsi="Montserrat"/>
          <w:b/>
          <w:bCs/>
          <w:sz w:val="24"/>
          <w:szCs w:val="24"/>
        </w:rPr>
        <w:t>ОТВЕТ</w:t>
      </w:r>
      <w:proofErr w:type="gramStart"/>
      <w:r w:rsidRPr="003512CB">
        <w:rPr>
          <w:rFonts w:ascii="Montserrat" w:hAnsi="Montserrat"/>
          <w:b/>
          <w:bCs/>
          <w:sz w:val="24"/>
          <w:szCs w:val="24"/>
        </w:rPr>
        <w:t>: </w:t>
      </w:r>
      <w:r w:rsidRPr="003512CB">
        <w:rPr>
          <w:rFonts w:ascii="Montserrat" w:hAnsi="Montserrat"/>
          <w:sz w:val="24"/>
          <w:szCs w:val="24"/>
        </w:rPr>
        <w:t>Видно</w:t>
      </w:r>
      <w:proofErr w:type="gramEnd"/>
      <w:r w:rsidRPr="003512CB">
        <w:rPr>
          <w:rFonts w:ascii="Montserrat" w:hAnsi="Montserrat"/>
          <w:sz w:val="24"/>
          <w:szCs w:val="24"/>
        </w:rPr>
        <w:t xml:space="preserve"> человек новый, я часто уже говорил об этом, что я считаю, что никакого монголо-татарского ига не было, это просто придумали для того, чтобы уничтожить, исказить историю, прошлое наших с вами предков. </w:t>
      </w:r>
      <w:proofErr w:type="spellStart"/>
      <w:r w:rsidRPr="003512CB">
        <w:rPr>
          <w:rFonts w:ascii="Montserrat" w:hAnsi="Montserrat"/>
          <w:sz w:val="24"/>
          <w:szCs w:val="24"/>
        </w:rPr>
        <w:t>Татаромонгольское</w:t>
      </w:r>
      <w:proofErr w:type="spellEnd"/>
      <w:r w:rsidRPr="003512CB">
        <w:rPr>
          <w:rFonts w:ascii="Montserrat" w:hAnsi="Montserrat"/>
          <w:sz w:val="24"/>
          <w:szCs w:val="24"/>
        </w:rPr>
        <w:t xml:space="preserve"> иго было придумано для того, чтобы объяснить, почему произошло на западной провинции ведической империи то, что произошло. Ведь реальные факты, исторические документы существуют, что во время Святослава население Киевской Руси было порядка 12 миллионов. И есть данные, </w:t>
      </w:r>
      <w:proofErr w:type="gramStart"/>
      <w:r w:rsidRPr="003512CB">
        <w:rPr>
          <w:rFonts w:ascii="Montserrat" w:hAnsi="Montserrat"/>
          <w:sz w:val="24"/>
          <w:szCs w:val="24"/>
        </w:rPr>
        <w:t>что</w:t>
      </w:r>
      <w:proofErr w:type="gramEnd"/>
      <w:r w:rsidRPr="003512CB">
        <w:rPr>
          <w:rFonts w:ascii="Montserrat" w:hAnsi="Montserrat"/>
          <w:sz w:val="24"/>
          <w:szCs w:val="24"/>
        </w:rPr>
        <w:t xml:space="preserve"> когда Ярослав Мудрый правил, население Киевской Руси было всего 3 миллиона. Забавно получается, 12 миллионов при Святославе и 3 миллиона при </w:t>
      </w:r>
      <w:r w:rsidRPr="003512CB">
        <w:rPr>
          <w:rFonts w:ascii="Montserrat" w:hAnsi="Montserrat"/>
          <w:sz w:val="24"/>
          <w:szCs w:val="24"/>
        </w:rPr>
        <w:lastRenderedPageBreak/>
        <w:t xml:space="preserve">Ярославе Мудром, 9 миллионов потеряны, а что за это время происходило? Крещение Руси, и 3 миллиона осталось, это факты. И нужно было это как-то объяснить, почему за это время просветления и духовного роста русского народа на территории Киевской Руси было уничтожено больше трети городов, запустение пришло. Вот хорошее просветление, хороший духовный рост. Им нужно было в любом случае придумать какого-то “бяку”, на которого можно всё спихнуть. Вот они и придумали </w:t>
      </w:r>
      <w:proofErr w:type="spellStart"/>
      <w:r w:rsidRPr="003512CB">
        <w:rPr>
          <w:rFonts w:ascii="Montserrat" w:hAnsi="Montserrat"/>
          <w:sz w:val="24"/>
          <w:szCs w:val="24"/>
        </w:rPr>
        <w:t>монголотатар</w:t>
      </w:r>
      <w:proofErr w:type="spellEnd"/>
      <w:r w:rsidRPr="003512CB">
        <w:rPr>
          <w:rFonts w:ascii="Montserrat" w:hAnsi="Montserrat"/>
          <w:sz w:val="24"/>
          <w:szCs w:val="24"/>
        </w:rPr>
        <w:t>. Монголо-татар вообще никогда не существовало.</w:t>
      </w:r>
    </w:p>
    <w:p w14:paraId="31F18AA2" w14:textId="77777777" w:rsidR="003512CB" w:rsidRPr="003512CB" w:rsidRDefault="003512CB" w:rsidP="003512CB">
      <w:pPr>
        <w:rPr>
          <w:rFonts w:ascii="Montserrat" w:hAnsi="Montserrat"/>
          <w:sz w:val="24"/>
          <w:szCs w:val="24"/>
        </w:rPr>
      </w:pPr>
      <w:r w:rsidRPr="003512CB">
        <w:rPr>
          <w:rFonts w:ascii="Montserrat" w:hAnsi="Montserrat"/>
          <w:sz w:val="24"/>
          <w:szCs w:val="24"/>
        </w:rPr>
        <w:t>Вы знаете, “могол” – с греческого “великий”, естественно, что те племена, которые жили и живут до сегодняшнего в Монголии, они никогда не были монголами. Они стали называться монголами, только после, в 20-х годах XX века, а до этого ни они сами, ни кто другой монголами не называл. И это даже не нужно копаться в суперсекретных или тайных документах, для этого достаточно почитать современные исторические книги, которые сохранились, и вы увидите, никаких Монголий и монголов не было. Это было придумано для того, чтобы объяснить, сказать, что русские всегда были рабами, хотя всё это полная ложь. (Вопрос из зала: кто 9 миллионов уничтожил?) Кто? При крещении! И русские причастны. После революции верхушка была определённой направленности, так? Это ведь социальные паразиты, большинство из которых были иудеи по национальности, они стреляли, конечно, и сами. Извините, кто … (какие) страны, которые стреляют друг в друга?</w:t>
      </w:r>
    </w:p>
    <w:p w14:paraId="1A6039A0"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Мы с вами, русские люди и других национальностей, которые живут в Российской империи, нужно понимать, что как Троцкий действовал, вы знаете, как Троцкий действовал? Его определённые выражения я уже приводил в своих статьях, в частности “Блаженные духом” первые. Но чтобы заставить людей воевать, он красноармейцев выстраивал, великий создатель красной армии, и если части отступали, то отступающих он останавливал и давал приказ рассчитаться на первый-второй, и по своему желанию, или первая шеренга, или вторая в расход. И никого не волновало, что в первой шеренге может быть оказывались люди храбрые, которые никогда не убегали, а наоборот сражались. Расстреливали или первых или вторых, никто не знал какая колонна, какая шеренга будет расстреляна или повешена, он всегда менял, чтобы никто не пытался… И вот после того людям ничего не оставалось, как идти в бой и побеждать. Всё равно русские люди шли и делали. Специально я показал причины этого, кто читал последнюю статью “Блаженны нищие духом 2”. Я убеждён, что до такого маразма, до которого доходило, когда брат убивал брата, а отец сына, русские и другие народы, живущие на территории России, дошли только благодаря тому, что в течение тысячи лет из людей делали рабов, у которых страх, боязнь, не сопротивление злу, любое испытание – это бог тебе послал. Знаете, что по христианским представлениям, если человек здоровый и счастливый, то священники говорят, – «тебя бог оставил». Ты </w:t>
      </w:r>
      <w:r w:rsidRPr="003512CB">
        <w:rPr>
          <w:rFonts w:ascii="Montserrat" w:hAnsi="Montserrat"/>
          <w:sz w:val="24"/>
          <w:szCs w:val="24"/>
        </w:rPr>
        <w:lastRenderedPageBreak/>
        <w:t xml:space="preserve">должен быть больной, страдать, бедный, несчастный, вот тогда бог тебя любит. (Вопрос из зала: – А какой бог?). Иегова, Яхве, какой ещё. Когда тысячу лет навязывали (почитайте статью, там более подробно описал психологию), то не могло не отразиться, не могло не повлиять на поведение тех же самых людей, когда этим людям – нашим с вами предкам, русским по национальности отдавали приказ, при этом использовали ещё чёрную магию. Всё это применялось влиянием, на толпу оказывалось влияние, в результате этого влияния человек управляем стал. Но, тем не менее, управляемым становится в том, что у него уже было вбито с детских времён рабство в душе, вот в результате чего это произошло. Так что здесь уничтожали, тогда то же самое было, тогда приказ – или ты выполняешь, или, наёмники были, которым было плевать на всё и вся, своих запугивали. Вот я изучал, как пытались завести христианство византийцы в Русь, Аскольда помните? Или его другое имя Николай. Когда русы были в Константинополе, и он там ослеп, потерял зрение, и к нему пришли священники христианские и предложили, </w:t>
      </w:r>
      <w:proofErr w:type="gramStart"/>
      <w:r w:rsidRPr="003512CB">
        <w:rPr>
          <w:rFonts w:ascii="Montserrat" w:hAnsi="Montserrat"/>
          <w:sz w:val="24"/>
          <w:szCs w:val="24"/>
        </w:rPr>
        <w:t>что</w:t>
      </w:r>
      <w:proofErr w:type="gramEnd"/>
      <w:r w:rsidRPr="003512CB">
        <w:rPr>
          <w:rFonts w:ascii="Montserrat" w:hAnsi="Montserrat"/>
          <w:sz w:val="24"/>
          <w:szCs w:val="24"/>
        </w:rPr>
        <w:t xml:space="preserve"> если он хочет, чтобы его зрение вернулось, он должен принять веру. И он принял веру, и зрение вернулось, почитайте, это забавно.</w:t>
      </w:r>
    </w:p>
    <w:p w14:paraId="788F819E"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А теперь почитайте, что говорят о Владимире, якобы, Владимир Креститель кровавый, тоже ослеп, и тоже опять приходят христианские священники и говорят: – «Хочешь вернуть зрение, мы тебе вернём, но ты должен поверить в Христа». Не в Христа, там ещё в Дионисия, не важно, потому что Христос, христианство появилось только в XII веке. Получается забавно, и </w:t>
      </w:r>
      <w:proofErr w:type="gramStart"/>
      <w:r w:rsidRPr="003512CB">
        <w:rPr>
          <w:rFonts w:ascii="Montserrat" w:hAnsi="Montserrat"/>
          <w:sz w:val="24"/>
          <w:szCs w:val="24"/>
        </w:rPr>
        <w:t>там</w:t>
      </w:r>
      <w:proofErr w:type="gramEnd"/>
      <w:r w:rsidRPr="003512CB">
        <w:rPr>
          <w:rFonts w:ascii="Montserrat" w:hAnsi="Montserrat"/>
          <w:sz w:val="24"/>
          <w:szCs w:val="24"/>
        </w:rPr>
        <w:t xml:space="preserve"> и там, и ещё третий вариант, везде почему-то слепнет, а потом зрение возвращается, когда человек поменяет веру в бога. Уж очень это на штамп похоже, а если похоже на штамп, то здесь явно никакого бога нет. А явно, что, скорее всего те, кто манипулировал, пользовались, как я думаю не без основания, определёнными ядами, которые в малых дозах сначала вызывают слепоту, а если дальше увеличивать дозу с питьём, то человек и погибает. И, естественно, </w:t>
      </w:r>
      <w:proofErr w:type="gramStart"/>
      <w:r w:rsidRPr="003512CB">
        <w:rPr>
          <w:rFonts w:ascii="Montserrat" w:hAnsi="Montserrat"/>
          <w:sz w:val="24"/>
          <w:szCs w:val="24"/>
        </w:rPr>
        <w:t>что</w:t>
      </w:r>
      <w:proofErr w:type="gramEnd"/>
      <w:r w:rsidRPr="003512CB">
        <w:rPr>
          <w:rFonts w:ascii="Montserrat" w:hAnsi="Montserrat"/>
          <w:sz w:val="24"/>
          <w:szCs w:val="24"/>
        </w:rPr>
        <w:t xml:space="preserve"> если они знали такой яд, у них было противоядие. Как только человек доходил до кондиции, что был готов ради того, чтобы вернуть зрение, мир вернуть себе, живое видеть всё опять, готов был на всё. Ему прекращали давать яд, давали противоядие, и он даже не понимал, всё возвращалось. А может, просто если яд прекратить давать, то зрение восстанавливалось само по себе, вот и всё. Вот вам то, что стоит за так называемыми священными действиями.</w:t>
      </w:r>
    </w:p>
    <w:p w14:paraId="346C8A14"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(Голос из зала: – Недавно в газете было написано про татаро-монгольское небольшая статья, что Сталин в 50-х годах НКВД послал в Казахстан, оттуда конница пошла, их 100 человек шло, их окружали НКВД, у них маршрут был до Москвы дойти, их в дороге кормили, поили полностью, через 3 месяца эта конница прибыла в Москву, т.е. двигаться она самостоятельно не могла и обратно их отправили эшелоном, статья была не большая, … т.е., ещё тогда Сталину было интересно, </w:t>
      </w:r>
      <w:r w:rsidRPr="003512CB">
        <w:rPr>
          <w:rFonts w:ascii="Montserrat" w:hAnsi="Montserrat"/>
          <w:sz w:val="24"/>
          <w:szCs w:val="24"/>
        </w:rPr>
        <w:lastRenderedPageBreak/>
        <w:t>существовало ли тогда татаро-монгольское иго, чтобы удостовериться ,что татаро-монгольского ига не было). Это опять нужно было придумать что-то, чтобы оправдать то, что было уничтожено.</w:t>
      </w:r>
    </w:p>
    <w:p w14:paraId="42F9E886" w14:textId="77777777" w:rsidR="003512CB" w:rsidRPr="003512CB" w:rsidRDefault="003512CB" w:rsidP="003512CB">
      <w:pPr>
        <w:rPr>
          <w:rFonts w:ascii="Montserrat" w:hAnsi="Montserrat"/>
          <w:b/>
          <w:bCs/>
          <w:sz w:val="24"/>
          <w:szCs w:val="24"/>
        </w:rPr>
      </w:pPr>
      <w:r w:rsidRPr="003512CB">
        <w:rPr>
          <w:rFonts w:ascii="Montserrat" w:hAnsi="Montserrat"/>
          <w:b/>
          <w:bCs/>
          <w:sz w:val="24"/>
          <w:szCs w:val="24"/>
        </w:rPr>
        <w:t>9.</w:t>
      </w:r>
      <w:proofErr w:type="gramStart"/>
      <w:r w:rsidRPr="003512CB">
        <w:rPr>
          <w:rFonts w:ascii="Montserrat" w:hAnsi="Montserrat"/>
          <w:b/>
          <w:bCs/>
          <w:sz w:val="24"/>
          <w:szCs w:val="24"/>
        </w:rPr>
        <w:t>8.ВОПРОС</w:t>
      </w:r>
      <w:proofErr w:type="gramEnd"/>
      <w:r w:rsidRPr="003512CB">
        <w:rPr>
          <w:rFonts w:ascii="Montserrat" w:hAnsi="Montserrat"/>
          <w:b/>
          <w:bCs/>
          <w:sz w:val="24"/>
          <w:szCs w:val="24"/>
        </w:rPr>
        <w:t>: Спрашивают о Евпатии Коловрате.</w:t>
      </w:r>
    </w:p>
    <w:p w14:paraId="085A2C8F" w14:textId="77777777" w:rsidR="003512CB" w:rsidRPr="003512CB" w:rsidRDefault="003512CB" w:rsidP="003512CB">
      <w:pPr>
        <w:rPr>
          <w:rFonts w:ascii="Montserrat" w:hAnsi="Montserrat"/>
          <w:sz w:val="24"/>
          <w:szCs w:val="24"/>
        </w:rPr>
      </w:pPr>
      <w:r w:rsidRPr="003512CB">
        <w:rPr>
          <w:rFonts w:ascii="Montserrat" w:hAnsi="Montserrat"/>
          <w:b/>
          <w:bCs/>
          <w:sz w:val="24"/>
          <w:szCs w:val="24"/>
        </w:rPr>
        <w:t>ОТВЕТ: </w:t>
      </w:r>
      <w:r w:rsidRPr="003512CB">
        <w:rPr>
          <w:rFonts w:ascii="Montserrat" w:hAnsi="Montserrat"/>
          <w:sz w:val="24"/>
          <w:szCs w:val="24"/>
        </w:rPr>
        <w:t>Я не выяснял вопрос, но вполне возможно, что и был человек, который сражался за свою истинную веру, за то, что он верил, храбро сражался. Это только подтверждает, что в любом случае русский человек, если он не боится умереть как они, то огромная армия их не остановит, вот и всё. Я не выяснял конкретно, был ли такой Евпатий Коловрат, это не важно, это не принципиально.</w:t>
      </w:r>
    </w:p>
    <w:p w14:paraId="066C0F31"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Важно то, что если человек не имеет страха смерти, или у него есть идея, за которую он готов умереть, то вот такого человека нельзя остановить. Поэтому всех и делают рабами, чтобы все боялись смерти, но, тем не менее, не умирали, потому что, нельзя умирать сразу, нужно страдать, мучиться. Это твоё искупление перед богом, и только тогда тебя бог возьмёт в рай, когда ты сдохнешь. Потому что, высшая цель, смысл жизни любого христианина – это смерть, они сами это говорят. Умереть – это высшее предназначение, но при этом нельзя уходить сразу, нужно помучиться, пострадать и ещё желательно, себя плетями побить, </w:t>
      </w:r>
      <w:proofErr w:type="spellStart"/>
      <w:r w:rsidRPr="003512CB">
        <w:rPr>
          <w:rFonts w:ascii="Montserrat" w:hAnsi="Montserrat"/>
          <w:sz w:val="24"/>
          <w:szCs w:val="24"/>
        </w:rPr>
        <w:t>пообрезать</w:t>
      </w:r>
      <w:proofErr w:type="spellEnd"/>
      <w:r w:rsidRPr="003512CB">
        <w:rPr>
          <w:rFonts w:ascii="Montserrat" w:hAnsi="Montserrat"/>
          <w:sz w:val="24"/>
          <w:szCs w:val="24"/>
        </w:rPr>
        <w:t xml:space="preserve"> уши, нос и всё остальное, что можно </w:t>
      </w:r>
      <w:proofErr w:type="spellStart"/>
      <w:r w:rsidRPr="003512CB">
        <w:rPr>
          <w:rFonts w:ascii="Montserrat" w:hAnsi="Montserrat"/>
          <w:sz w:val="24"/>
          <w:szCs w:val="24"/>
        </w:rPr>
        <w:t>пообрезать</w:t>
      </w:r>
      <w:proofErr w:type="spellEnd"/>
      <w:r w:rsidRPr="003512CB">
        <w:rPr>
          <w:rFonts w:ascii="Montserrat" w:hAnsi="Montserrat"/>
          <w:sz w:val="24"/>
          <w:szCs w:val="24"/>
        </w:rPr>
        <w:t xml:space="preserve">, не буду уточнять детально. Это будет вообще прекрасно. Вот это называется христианство. Естественно, оно ломает людей, ломает их психику, превращает их в рабов. И когда раб, когда у человека рабская философия, самое страшное, человек может потерять свободу, то есть, ему можно ограничить перемещение, свободу перемещения. Но он никогда не будет рабом, пока он не станет рабом внутри. Может сидеть в четырёх стенах и быть свободным. Это не высокие слова, это действительно суть, потому что, если человек сломался внутри, его можно убить, </w:t>
      </w:r>
      <w:proofErr w:type="gramStart"/>
      <w:r w:rsidRPr="003512CB">
        <w:rPr>
          <w:rFonts w:ascii="Montserrat" w:hAnsi="Montserrat"/>
          <w:sz w:val="24"/>
          <w:szCs w:val="24"/>
        </w:rPr>
        <w:t>но</w:t>
      </w:r>
      <w:proofErr w:type="gramEnd"/>
      <w:r w:rsidRPr="003512CB">
        <w:rPr>
          <w:rFonts w:ascii="Montserrat" w:hAnsi="Montserrat"/>
          <w:sz w:val="24"/>
          <w:szCs w:val="24"/>
        </w:rPr>
        <w:t xml:space="preserve"> если он не сломался – он остаётся всегда свободным.</w:t>
      </w:r>
    </w:p>
    <w:p w14:paraId="7A8F88D7" w14:textId="77777777" w:rsidR="003512CB" w:rsidRPr="003512CB" w:rsidRDefault="003512CB" w:rsidP="003512CB">
      <w:pPr>
        <w:rPr>
          <w:rFonts w:ascii="Montserrat" w:hAnsi="Montserrat"/>
          <w:b/>
          <w:bCs/>
          <w:sz w:val="24"/>
          <w:szCs w:val="24"/>
        </w:rPr>
      </w:pPr>
      <w:r w:rsidRPr="003512CB">
        <w:rPr>
          <w:rFonts w:ascii="Montserrat" w:hAnsi="Montserrat"/>
          <w:b/>
          <w:bCs/>
          <w:sz w:val="24"/>
          <w:szCs w:val="24"/>
        </w:rPr>
        <w:t>9.</w:t>
      </w:r>
      <w:proofErr w:type="gramStart"/>
      <w:r w:rsidRPr="003512CB">
        <w:rPr>
          <w:rFonts w:ascii="Montserrat" w:hAnsi="Montserrat"/>
          <w:b/>
          <w:bCs/>
          <w:sz w:val="24"/>
          <w:szCs w:val="24"/>
        </w:rPr>
        <w:t>9.ВОПРОС</w:t>
      </w:r>
      <w:proofErr w:type="gramEnd"/>
      <w:r w:rsidRPr="003512CB">
        <w:rPr>
          <w:rFonts w:ascii="Montserrat" w:hAnsi="Montserrat"/>
          <w:b/>
          <w:bCs/>
          <w:sz w:val="24"/>
          <w:szCs w:val="24"/>
        </w:rPr>
        <w:t>: Сущность иудеев после смерти воплощается опять в иудеев-евреев?</w:t>
      </w:r>
    </w:p>
    <w:p w14:paraId="6F81893A" w14:textId="77777777" w:rsidR="003512CB" w:rsidRPr="003512CB" w:rsidRDefault="003512CB" w:rsidP="003512CB">
      <w:pPr>
        <w:rPr>
          <w:rFonts w:ascii="Montserrat" w:hAnsi="Montserrat"/>
          <w:sz w:val="24"/>
          <w:szCs w:val="24"/>
        </w:rPr>
      </w:pPr>
      <w:r w:rsidRPr="003512CB">
        <w:rPr>
          <w:rFonts w:ascii="Montserrat" w:hAnsi="Montserrat"/>
          <w:b/>
          <w:bCs/>
          <w:sz w:val="24"/>
          <w:szCs w:val="24"/>
        </w:rPr>
        <w:t>ОТВЕТ</w:t>
      </w:r>
      <w:proofErr w:type="gramStart"/>
      <w:r w:rsidRPr="003512CB">
        <w:rPr>
          <w:rFonts w:ascii="Montserrat" w:hAnsi="Montserrat"/>
          <w:b/>
          <w:bCs/>
          <w:sz w:val="24"/>
          <w:szCs w:val="24"/>
        </w:rPr>
        <w:t>:</w:t>
      </w:r>
      <w:r w:rsidRPr="003512CB">
        <w:rPr>
          <w:rFonts w:ascii="Montserrat" w:hAnsi="Montserrat"/>
          <w:sz w:val="24"/>
          <w:szCs w:val="24"/>
        </w:rPr>
        <w:t> Это</w:t>
      </w:r>
      <w:proofErr w:type="gramEnd"/>
      <w:r w:rsidRPr="003512CB">
        <w:rPr>
          <w:rFonts w:ascii="Montserrat" w:hAnsi="Montserrat"/>
          <w:sz w:val="24"/>
          <w:szCs w:val="24"/>
        </w:rPr>
        <w:t xml:space="preserve"> не совсем правильное понимание, сущность воплощается, не выискивает, где бы мне родиться. Воплотиться в того же самого иудея, к примеру, они, конечно же, хотели бы, чтобы избранными быть дальше. Именно поэтому в иудаизме нет перевоплощения. Не зря же тот, кого называют Христом говорил: – “я послан только к погибшим овцам дома израилева”. Он их пришёл спасать от того маразма, который навязали с избранностью этого народа. Которого никогда не было, нет и не может быть в принципе. Поэтому, чтобы этого не было, и возможности сомнения в этом, исключили из иудаизма понятие перевоплощения в любом случае.</w:t>
      </w:r>
    </w:p>
    <w:p w14:paraId="577A7047"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Я могу привести пример, когда я был в Америке, у меня было два цикла семинаров, которые я проводил в 1992 и 1993 году. И в 1992 году у меня </w:t>
      </w:r>
      <w:r w:rsidRPr="003512CB">
        <w:rPr>
          <w:rFonts w:ascii="Montserrat" w:hAnsi="Montserrat"/>
          <w:sz w:val="24"/>
          <w:szCs w:val="24"/>
        </w:rPr>
        <w:lastRenderedPageBreak/>
        <w:t xml:space="preserve">семинар был, и палестинская еврейка (она прошла школу раввинов, редкое явление для женщины, быть ещё и раввином), я, когда затронул их иудаизм и христианство, она: – “Ну, как же так, вы не хорошо говорите о Моисее, он же хороший”. Я говорю: – “А вы приведите хотя бы одно деяние Моисея, которое описано в Ветхом Завете, которое несло хоть маленькое добро, найдите мне”. Она замолкла, потому что, ни одного деяния Моисея в Ветхом Завете, которое несло бы добро, только уничтожение и разрушение. Потом я говорю: – “А вы как думаете, кто вы по национальности”? “Я иудейка!” Сабры – это территория иудеев, которые никогда не покидали Израиль, ближний Восток Палестины, сабры их все называют, так вот, она из </w:t>
      </w:r>
      <w:proofErr w:type="spellStart"/>
      <w:r w:rsidRPr="003512CB">
        <w:rPr>
          <w:rFonts w:ascii="Montserrat" w:hAnsi="Montserrat"/>
          <w:sz w:val="24"/>
          <w:szCs w:val="24"/>
        </w:rPr>
        <w:t>сабров</w:t>
      </w:r>
      <w:proofErr w:type="spellEnd"/>
      <w:r w:rsidRPr="003512CB">
        <w:rPr>
          <w:rFonts w:ascii="Montserrat" w:hAnsi="Montserrat"/>
          <w:sz w:val="24"/>
          <w:szCs w:val="24"/>
        </w:rPr>
        <w:t xml:space="preserve"> была. А у неё действительно природа, чувствительность была хорошая, я говорю, хотите, пойдите домой после сегодняшнего вечера и просто посмотрите, кем вы были в прошлых жизнях. Вы бы видели её реакцию потом на следующий день, у неё, образно говоря, челюсть отвисла до максимальной возможности. Приходит и говорит: – «Вы знаете, я посмотрела свои прошлые жизни, в одной жизни я была в Африке, в другой жизни я была чукчей, в другой жизни я была русским, я видела свой надгробный камень, там странно написано </w:t>
      </w:r>
      <w:proofErr w:type="spellStart"/>
      <w:r w:rsidRPr="003512CB">
        <w:rPr>
          <w:rFonts w:ascii="Montserrat" w:hAnsi="Montserrat"/>
          <w:sz w:val="24"/>
          <w:szCs w:val="24"/>
        </w:rPr>
        <w:t>вяч</w:t>
      </w:r>
      <w:proofErr w:type="spellEnd"/>
      <w:r w:rsidRPr="003512CB">
        <w:rPr>
          <w:rFonts w:ascii="Montserrat" w:hAnsi="Montserrat"/>
          <w:sz w:val="24"/>
          <w:szCs w:val="24"/>
        </w:rPr>
        <w:t xml:space="preserve"> …». Для них сложно произнести Вячеслав. Я говорю, да, это русское имя. У неё вот такие глаза и челюсть отвисла. А теперь я говорю, скажите, кто вы – еврейка, русская, негр или чукча, кто? Человек! Генетика, которая его одевает – это просто одежда, которую сущность надевает на определённое время. Когда вам мозги компостируют, это делают для того, чтобы вы действительно из человека превращались неизвестно во что.</w:t>
      </w:r>
    </w:p>
    <w:p w14:paraId="0F323787" w14:textId="77777777" w:rsidR="003512CB" w:rsidRPr="003512CB" w:rsidRDefault="003512CB" w:rsidP="003512CB">
      <w:pPr>
        <w:rPr>
          <w:rFonts w:ascii="Montserrat" w:hAnsi="Montserrat"/>
          <w:sz w:val="24"/>
          <w:szCs w:val="24"/>
        </w:rPr>
      </w:pPr>
      <w:r w:rsidRPr="003512CB">
        <w:rPr>
          <w:rFonts w:ascii="Montserrat" w:hAnsi="Montserrat"/>
          <w:sz w:val="24"/>
          <w:szCs w:val="24"/>
        </w:rPr>
        <w:t>Сущность не имеет национальности, сущность входит при зачатии в качественный резонанс, что соответствует уровню сущности, зачатие происходит. Я более подробно описал в “Последнем обращении к человечеству”. Многие факты влияют на то, что формирует в момент зачатия всплеск качественный. И вот то, что родители создали в момент зачатия, какие факторы влияют, всё это влияет на то, какая, какого уровня войдёт сущность в этот момент. И начинает сущность нарабатывать своё тело, дело не в генетике, хотя генетика тоже имеет значение. Просто у иудеев генетика зомбирована и многое что другое, уже изменена с помощью генной инженерии, там многое было внесено кое-чего, и много других факторов, которые я не хочу сейчас затрагивать. Это длительный разговор, чтобы дать понимание. Но действительно очень удивительные вещи, которые происходили и происходят, но самое главное важно кто ты.</w:t>
      </w:r>
    </w:p>
    <w:p w14:paraId="1488E075" w14:textId="77777777" w:rsidR="003512CB" w:rsidRPr="003512CB" w:rsidRDefault="003512CB" w:rsidP="003512CB">
      <w:pPr>
        <w:rPr>
          <w:rFonts w:ascii="Montserrat" w:hAnsi="Montserrat"/>
          <w:sz w:val="24"/>
          <w:szCs w:val="24"/>
        </w:rPr>
      </w:pPr>
      <w:r w:rsidRPr="003512CB">
        <w:rPr>
          <w:rFonts w:ascii="Montserrat" w:hAnsi="Montserrat"/>
          <w:sz w:val="24"/>
          <w:szCs w:val="24"/>
        </w:rPr>
        <w:t>Но если человеку с детства вбивают, что он исключительный, что все остальные люди ниже, как один мой знакомый сказал</w:t>
      </w:r>
      <w:proofErr w:type="gramStart"/>
      <w:r w:rsidRPr="003512CB">
        <w:rPr>
          <w:rFonts w:ascii="Montserrat" w:hAnsi="Montserrat"/>
          <w:sz w:val="24"/>
          <w:szCs w:val="24"/>
        </w:rPr>
        <w:t xml:space="preserve"> ..</w:t>
      </w:r>
      <w:proofErr w:type="gramEnd"/>
      <w:r w:rsidRPr="003512CB">
        <w:rPr>
          <w:rFonts w:ascii="Montserrat" w:hAnsi="Montserrat"/>
          <w:sz w:val="24"/>
          <w:szCs w:val="24"/>
        </w:rPr>
        <w:t xml:space="preserve"> “вы должны быть счастливы, что вам позволили ко мне приблизиться, люди шестнадцатого сорта”. Видите, как считают нас, они считают всех остальных пятнадцатого, шестнадцатого, двадцатого сорта, т.е., всех нас с вами. Вот когда такое вбивают, это называется промывание мозгов с </w:t>
      </w:r>
      <w:r w:rsidRPr="003512CB">
        <w:rPr>
          <w:rFonts w:ascii="Montserrat" w:hAnsi="Montserrat"/>
          <w:sz w:val="24"/>
          <w:szCs w:val="24"/>
        </w:rPr>
        <w:lastRenderedPageBreak/>
        <w:t>детских времён, только с пелёнки глаза разул ребёнок, ему начинают вбивать дурость. И мне их честное слово очень-очень жаль, что они являются такими дураками, что во всю эту дурость верят и начинают действовать в соответствии с ней. Это очень удобно тем, кто стоит над ними, что используют их как орудие, они простые пешки, они даже не понимают этого.</w:t>
      </w:r>
    </w:p>
    <w:p w14:paraId="621794A3" w14:textId="77777777" w:rsidR="003512CB" w:rsidRPr="003512CB" w:rsidRDefault="003512CB" w:rsidP="003512CB">
      <w:pPr>
        <w:rPr>
          <w:rFonts w:ascii="Montserrat" w:hAnsi="Montserrat"/>
          <w:b/>
          <w:bCs/>
          <w:sz w:val="24"/>
          <w:szCs w:val="24"/>
        </w:rPr>
      </w:pPr>
      <w:r w:rsidRPr="003512CB">
        <w:rPr>
          <w:rFonts w:ascii="Montserrat" w:hAnsi="Montserrat"/>
          <w:b/>
          <w:bCs/>
          <w:sz w:val="24"/>
          <w:szCs w:val="24"/>
        </w:rPr>
        <w:t>9.</w:t>
      </w:r>
      <w:proofErr w:type="gramStart"/>
      <w:r w:rsidRPr="003512CB">
        <w:rPr>
          <w:rFonts w:ascii="Montserrat" w:hAnsi="Montserrat"/>
          <w:b/>
          <w:bCs/>
          <w:sz w:val="24"/>
          <w:szCs w:val="24"/>
        </w:rPr>
        <w:t>10.ВОПРОС</w:t>
      </w:r>
      <w:proofErr w:type="gramEnd"/>
      <w:r w:rsidRPr="003512CB">
        <w:rPr>
          <w:rFonts w:ascii="Montserrat" w:hAnsi="Montserrat"/>
          <w:b/>
          <w:bCs/>
          <w:sz w:val="24"/>
          <w:szCs w:val="24"/>
        </w:rPr>
        <w:t>. Существует ли начало, откуда всё взялось? Возникновение тёмных сил, как это произошло?</w:t>
      </w:r>
    </w:p>
    <w:p w14:paraId="3DAE0A88" w14:textId="77777777" w:rsidR="003512CB" w:rsidRPr="003512CB" w:rsidRDefault="003512CB" w:rsidP="003512CB">
      <w:pPr>
        <w:rPr>
          <w:rFonts w:ascii="Montserrat" w:hAnsi="Montserrat"/>
          <w:sz w:val="24"/>
          <w:szCs w:val="24"/>
        </w:rPr>
      </w:pPr>
      <w:r w:rsidRPr="003512CB">
        <w:rPr>
          <w:rFonts w:ascii="Montserrat" w:hAnsi="Montserrat"/>
          <w:b/>
          <w:bCs/>
          <w:sz w:val="24"/>
          <w:szCs w:val="24"/>
        </w:rPr>
        <w:t>ОТВЕТ: </w:t>
      </w:r>
      <w:r w:rsidRPr="003512CB">
        <w:rPr>
          <w:rFonts w:ascii="Montserrat" w:hAnsi="Montserrat"/>
          <w:sz w:val="24"/>
          <w:szCs w:val="24"/>
        </w:rPr>
        <w:t xml:space="preserve">Два вопроса довольно забавные, </w:t>
      </w:r>
      <w:proofErr w:type="gramStart"/>
      <w:r w:rsidRPr="003512CB">
        <w:rPr>
          <w:rFonts w:ascii="Montserrat" w:hAnsi="Montserrat"/>
          <w:sz w:val="24"/>
          <w:szCs w:val="24"/>
        </w:rPr>
        <w:t>но</w:t>
      </w:r>
      <w:proofErr w:type="gramEnd"/>
      <w:r w:rsidRPr="003512CB">
        <w:rPr>
          <w:rFonts w:ascii="Montserrat" w:hAnsi="Montserrat"/>
          <w:sz w:val="24"/>
          <w:szCs w:val="24"/>
        </w:rPr>
        <w:t xml:space="preserve"> если говорить, что я знаю по поводу начала и откуда всё взялось, нужно затронуть очень много аспектов, которые пока ещё рано затрагивать. Потому что, нужно по ступеньке, но можно сказать следующее. Допустим, наша Вселенная, у неё есть начало и в своё время будет конец, если этот конец не будет изменён. То есть, всё, что существует, имеет своё начало и конец. Вопрос, является ли это начало концом всему, и начало всему? Нет, каждая конкретная вселенная погибает, рождается другая вселенная и т.д. Но это вопрос больше философский, и чтобы из категории философской он перешёл в категорию практическую, нужно очень много передать дополнительной информации, которая займёт несколько тысяч, десятков тысяч часов, которых мы с вами здесь не имеем.</w:t>
      </w:r>
    </w:p>
    <w:p w14:paraId="58D6CAA9"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Могу сказать из своего опыта, я уже продвинулся кое-куда, но пока ещё конца не видел, так что не знаю, </w:t>
      </w:r>
      <w:proofErr w:type="gramStart"/>
      <w:r w:rsidRPr="003512CB">
        <w:rPr>
          <w:rFonts w:ascii="Montserrat" w:hAnsi="Montserrat"/>
          <w:sz w:val="24"/>
          <w:szCs w:val="24"/>
        </w:rPr>
        <w:t>может быть</w:t>
      </w:r>
      <w:proofErr w:type="gramEnd"/>
      <w:r w:rsidRPr="003512CB">
        <w:rPr>
          <w:rFonts w:ascii="Montserrat" w:hAnsi="Montserrat"/>
          <w:sz w:val="24"/>
          <w:szCs w:val="24"/>
        </w:rPr>
        <w:t xml:space="preserve"> и есть где-то конец – начало. Я на этот вопрос не могу ответить потому, что я не могу сказать, что я познал всё, это было бы глупо и </w:t>
      </w:r>
      <w:proofErr w:type="gramStart"/>
      <w:r w:rsidRPr="003512CB">
        <w:rPr>
          <w:rFonts w:ascii="Montserrat" w:hAnsi="Montserrat"/>
          <w:sz w:val="24"/>
          <w:szCs w:val="24"/>
        </w:rPr>
        <w:t>не правильно</w:t>
      </w:r>
      <w:proofErr w:type="gramEnd"/>
      <w:r w:rsidRPr="003512CB">
        <w:rPr>
          <w:rFonts w:ascii="Montserrat" w:hAnsi="Montserrat"/>
          <w:sz w:val="24"/>
          <w:szCs w:val="24"/>
        </w:rPr>
        <w:t>. Но из того, что мне удалось понять и познать, могу сказать, что существует начало и конец у всего. Но это не значит, что это гибель. Например, та вселенная, что существует сейчас – это уже третий вариант, потому что, две предыдущие вселенные погибали, в большом масштабе, не в маленьком. И вместо них возрождались новые. Есть много причин тому. Так что, пока на этот я не могу ответить, не буду сочинять.</w:t>
      </w:r>
    </w:p>
    <w:p w14:paraId="4329ABA2"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Теперь вопрос о возникновении тёмных сил, как это произошло? Тёмные силы всегда возникают на примитивных фазах развития, почему? Потому что, всегда возникает кто-то более сильный, который посчитает, почему я должен делать </w:t>
      </w:r>
      <w:proofErr w:type="spellStart"/>
      <w:r w:rsidRPr="003512CB">
        <w:rPr>
          <w:rFonts w:ascii="Montserrat" w:hAnsi="Montserrat"/>
          <w:sz w:val="24"/>
          <w:szCs w:val="24"/>
        </w:rPr>
        <w:t>чтото</w:t>
      </w:r>
      <w:proofErr w:type="spellEnd"/>
      <w:r w:rsidRPr="003512CB">
        <w:rPr>
          <w:rFonts w:ascii="Montserrat" w:hAnsi="Montserrat"/>
          <w:sz w:val="24"/>
          <w:szCs w:val="24"/>
        </w:rPr>
        <w:t>, если я, используя свою силу, могу отобрать у более слабого. Когда только возникает такая философия, а такая философия возникает даже на уровне животных, посмотрите, как ведут себя в стаях или в небольших группках животные, у них строгая иерархия. Даже у тех же самых обезьян, которые нашими родственниками, к счастью, не являются, как бы это многим не хотелось. Тем не менее, у них социальный организм есть, там чётко показано, что у обезьян есть иерархия – альфа особи, т.е. лидеры. И по иерархии даже едят по очереди, пока один не закончил, следующий по положению есть не будет. Если он дёрнется, ему по башке дадут. И у собак такая иерархия, у любых в принципе животных.</w:t>
      </w:r>
    </w:p>
    <w:p w14:paraId="30AA3175" w14:textId="77777777" w:rsidR="003512CB" w:rsidRPr="003512CB" w:rsidRDefault="003512CB" w:rsidP="003512CB">
      <w:pPr>
        <w:rPr>
          <w:rFonts w:ascii="Montserrat" w:hAnsi="Montserrat"/>
          <w:sz w:val="24"/>
          <w:szCs w:val="24"/>
        </w:rPr>
      </w:pPr>
      <w:r w:rsidRPr="003512CB">
        <w:rPr>
          <w:rFonts w:ascii="Montserrat" w:hAnsi="Montserrat"/>
          <w:sz w:val="24"/>
          <w:szCs w:val="24"/>
        </w:rPr>
        <w:lastRenderedPageBreak/>
        <w:t xml:space="preserve">Как появляются темные силы. Когда человек, особенно в начальной стадии эволюции (более подробно в РВКЗ), проходит фазу животного, фазу разумного животного, фазу собственно человек, хотим мы этого или нет, вот на этой (начальной) фазе возникают те же условия, для проявления тех же самых факторов, как в поведении животных. То есть, доминирование более сильного над более слабым. Я физически слабым никогда не был, мальчишкой я мог креститься пудовиком, но у меня не было желания бить по физиономии, чтобы они мне подчинялись, мне это не нужно было. А кто-то, если у него есть какая-то физическая сила, шёл и делал это. Когда на меня кто-то накатывал, пытался что-то делать, обычно это было очень редко, но иногда такое происходило, я, чтобы предотвратить это, </w:t>
      </w:r>
      <w:proofErr w:type="gramStart"/>
      <w:r w:rsidRPr="003512CB">
        <w:rPr>
          <w:rFonts w:ascii="Montserrat" w:hAnsi="Montserrat"/>
          <w:sz w:val="24"/>
          <w:szCs w:val="24"/>
        </w:rPr>
        <w:t>знаете</w:t>
      </w:r>
      <w:proofErr w:type="gramEnd"/>
      <w:r w:rsidRPr="003512CB">
        <w:rPr>
          <w:rFonts w:ascii="Montserrat" w:hAnsi="Montserrat"/>
          <w:sz w:val="24"/>
          <w:szCs w:val="24"/>
        </w:rPr>
        <w:t xml:space="preserve"> что делал? Брал какого-нибудь парня покруче, покрупнее и вращал вокруг себя, ставил. Или брал просто и рёбра немножко сжимал, вот когда рёбра начинают трещать, ставил на место. После этого желающих нападать, предъявлять претензии, о том, что они крутые, обычно отпадали.</w:t>
      </w:r>
    </w:p>
    <w:p w14:paraId="0C38138C"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Я считал, что нужно не своей силой физической заставлять людей себя уважать, а своими делами, и меня люди уважали как раз за мои дела, за мои поступки. У меня были принципы, которых я придерживался, потому что, я никогда и до сих пор не признаю мат, потому что считаю это ниже своего достоинства. И когда это всё прояснил, то парни извинялись передо мной, если они при мне ругались, – “Коля, я тебя не заметил, извини”. А девчонки, </w:t>
      </w:r>
      <w:proofErr w:type="gramStart"/>
      <w:r w:rsidRPr="003512CB">
        <w:rPr>
          <w:rFonts w:ascii="Montserrat" w:hAnsi="Montserrat"/>
          <w:sz w:val="24"/>
          <w:szCs w:val="24"/>
        </w:rPr>
        <w:t>студентом</w:t>
      </w:r>
      <w:proofErr w:type="gramEnd"/>
      <w:r w:rsidRPr="003512CB">
        <w:rPr>
          <w:rFonts w:ascii="Montserrat" w:hAnsi="Montserrat"/>
          <w:sz w:val="24"/>
          <w:szCs w:val="24"/>
        </w:rPr>
        <w:t xml:space="preserve"> когда был, стояли рядом, они перед ними не извинялись. Видите, как получается, люди всегда уважают, если у кого-то есть позиция, не просто рисуются, а позиция. А вот когда кто-то выбирает другой вариант доказательства превосходства, вот я по морде дам, ты мне теперь должен подчиняться….</w:t>
      </w:r>
    </w:p>
    <w:p w14:paraId="5E52A49E"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Понаблюдайте за подростками, как они устанавливают своё лидерство, и вы поймёте, откуда появляется возможность продвижения по чёрному пути. С этого и начинается, но всегда это начинается на самом примитивном уровне. И если </w:t>
      </w:r>
      <w:proofErr w:type="spellStart"/>
      <w:r w:rsidRPr="003512CB">
        <w:rPr>
          <w:rFonts w:ascii="Montserrat" w:hAnsi="Montserrat"/>
          <w:sz w:val="24"/>
          <w:szCs w:val="24"/>
        </w:rPr>
        <w:t>какаято</w:t>
      </w:r>
      <w:proofErr w:type="spellEnd"/>
      <w:r w:rsidRPr="003512CB">
        <w:rPr>
          <w:rFonts w:ascii="Montserrat" w:hAnsi="Montserrat"/>
          <w:sz w:val="24"/>
          <w:szCs w:val="24"/>
        </w:rPr>
        <w:t xml:space="preserve"> цивилизация не смогла пройти через этот примитивизм, пошла в этом направлении, то она не достигает высоких уровней развития. Но в любом случае она идёт по пути определённому, но они компенсируют то, что я говорил, хитростью, подлостью, низостью, когда они выискивают, вот у тебя брешь есть, вот туда они нанесут удар. Удар ножом из-за угла, и весьма эффективно в этом действуют. Так что причина появления паразитических сил всегда основана на том, что на примитивных этапах эволюционного развития любого социума возникают условия, когда это возможно.</w:t>
      </w:r>
    </w:p>
    <w:p w14:paraId="23823B89"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Для любой цивилизации, так что, к сожалению, это реальность, нравится это нам или нет. Но светлым силам не нужно быть лопухами, не хлопать ушами, понимать это и делать то, чтобы это не было действием. Что сейчас показывают СМИ, специально, между прочим, толкают человека к грязной сексуальной активности, нам навязывают, что это очень хорошо. </w:t>
      </w:r>
      <w:r w:rsidRPr="003512CB">
        <w:rPr>
          <w:rFonts w:ascii="Montserrat" w:hAnsi="Montserrat"/>
          <w:sz w:val="24"/>
          <w:szCs w:val="24"/>
        </w:rPr>
        <w:lastRenderedPageBreak/>
        <w:t>В крайней степени это дошло, развязность такая, развращение людей в раннем возрасте в США, статистика, 2006 год был. После этого я уехал из США и не имею свежих данных, но думаю, они ещё не протухли, потому что дальше протухать некуда. В школах в штатах самая популярная девочка является та, которая переспала с большим количеством парней. Ничего себе популярность, но наши тоже в России стараются догнать их в этом плане. Понимаете, до какого маразма. Если девушка чтит себя, честь свою, не спит ни с кем, или даже у неё один парень, то она не пользуется популярностью. Понимаете, до какого дошло маразма.</w:t>
      </w:r>
    </w:p>
    <w:p w14:paraId="5632AD17" w14:textId="77777777" w:rsidR="003512CB" w:rsidRPr="003512CB" w:rsidRDefault="003512CB" w:rsidP="003512CB">
      <w:pPr>
        <w:rPr>
          <w:rFonts w:ascii="Montserrat" w:hAnsi="Montserrat"/>
          <w:sz w:val="24"/>
          <w:szCs w:val="24"/>
        </w:rPr>
      </w:pPr>
      <w:r w:rsidRPr="003512CB">
        <w:rPr>
          <w:rFonts w:ascii="Montserrat" w:hAnsi="Montserrat"/>
          <w:sz w:val="24"/>
          <w:szCs w:val="24"/>
        </w:rPr>
        <w:t>Или другие варианты, посмотрите, что показывают, опять-таки, кто лучше по мозгам даст кулаками, вот это крутые парни, Джеймс Бонд. Не показывают, за что он стоит, какие цели он преследует, а в основном показывают какой он крутой, направо налево хорошо стреляет. А ведь нужно не это, а совершенно другие чувства испытывать. Вот именно отсюда вся почва как раз и создаётся для того, чтобы люди не могли двигаться вперёд, а только барахтались и ещё больше погружались в болото, в трясину чёрных сил, и были управляемыми, и тогда ими легко манипулировать, вот и всё.</w:t>
      </w:r>
    </w:p>
    <w:p w14:paraId="71273FA4" w14:textId="77777777" w:rsidR="003512CB" w:rsidRPr="003512CB" w:rsidRDefault="003512CB" w:rsidP="003512CB">
      <w:pPr>
        <w:rPr>
          <w:rFonts w:ascii="Montserrat" w:hAnsi="Montserrat"/>
          <w:sz w:val="24"/>
          <w:szCs w:val="24"/>
        </w:rPr>
      </w:pPr>
      <w:r w:rsidRPr="003512CB">
        <w:rPr>
          <w:rFonts w:ascii="Montserrat" w:hAnsi="Montserrat"/>
          <w:b/>
          <w:bCs/>
          <w:sz w:val="24"/>
          <w:szCs w:val="24"/>
        </w:rPr>
        <w:t>9.</w:t>
      </w:r>
      <w:proofErr w:type="gramStart"/>
      <w:r w:rsidRPr="003512CB">
        <w:rPr>
          <w:rFonts w:ascii="Montserrat" w:hAnsi="Montserrat"/>
          <w:b/>
          <w:bCs/>
          <w:sz w:val="24"/>
          <w:szCs w:val="24"/>
        </w:rPr>
        <w:t>11.ВОПРОС</w:t>
      </w:r>
      <w:proofErr w:type="gramEnd"/>
      <w:r w:rsidRPr="003512CB">
        <w:rPr>
          <w:rFonts w:ascii="Montserrat" w:hAnsi="Montserrat"/>
          <w:b/>
          <w:bCs/>
          <w:sz w:val="24"/>
          <w:szCs w:val="24"/>
        </w:rPr>
        <w:t>: (Голос из зала: Можно вопрос про Асгард-</w:t>
      </w:r>
      <w:proofErr w:type="spellStart"/>
      <w:r w:rsidRPr="003512CB">
        <w:rPr>
          <w:rFonts w:ascii="Montserrat" w:hAnsi="Montserrat"/>
          <w:b/>
          <w:bCs/>
          <w:sz w:val="24"/>
          <w:szCs w:val="24"/>
        </w:rPr>
        <w:t>Ирийский</w:t>
      </w:r>
      <w:proofErr w:type="spellEnd"/>
      <w:r w:rsidRPr="003512CB">
        <w:rPr>
          <w:rFonts w:ascii="Montserrat" w:hAnsi="Montserrat"/>
          <w:b/>
          <w:bCs/>
          <w:sz w:val="24"/>
          <w:szCs w:val="24"/>
        </w:rPr>
        <w:t xml:space="preserve">, про предков? У меня так сложилась жизнь, что я родом как раз из тех мест. Мой прадед, казак </w:t>
      </w:r>
      <w:proofErr w:type="spellStart"/>
      <w:r w:rsidRPr="003512CB">
        <w:rPr>
          <w:rFonts w:ascii="Montserrat" w:hAnsi="Montserrat"/>
          <w:b/>
          <w:bCs/>
          <w:sz w:val="24"/>
          <w:szCs w:val="24"/>
        </w:rPr>
        <w:t>Чюряев</w:t>
      </w:r>
      <w:proofErr w:type="spellEnd"/>
      <w:r w:rsidRPr="003512CB">
        <w:rPr>
          <w:rFonts w:ascii="Montserrat" w:hAnsi="Montserrat"/>
          <w:b/>
          <w:bCs/>
          <w:sz w:val="24"/>
          <w:szCs w:val="24"/>
        </w:rPr>
        <w:t>-Уточкин говорил, что весь их род были казаки, сибирские казаки настоящие. Бабушка родилась около озера Иссык-Куль, прадед был настоящий казачий урядник, бабушка училась в Омске, в бывшем Асгарде-</w:t>
      </w:r>
      <w:proofErr w:type="spellStart"/>
      <w:r w:rsidRPr="003512CB">
        <w:rPr>
          <w:rFonts w:ascii="Montserrat" w:hAnsi="Montserrat"/>
          <w:b/>
          <w:bCs/>
          <w:sz w:val="24"/>
          <w:szCs w:val="24"/>
        </w:rPr>
        <w:t>Ирийском</w:t>
      </w:r>
      <w:proofErr w:type="spellEnd"/>
      <w:r w:rsidRPr="003512CB">
        <w:rPr>
          <w:rFonts w:ascii="Montserrat" w:hAnsi="Montserrat"/>
          <w:b/>
          <w:bCs/>
          <w:sz w:val="24"/>
          <w:szCs w:val="24"/>
        </w:rPr>
        <w:t>. Мы с мамой родились в Омске и Новосибирске, и вся наша родня родом оттуда. Что меня удивляет по мере чтения книг ваших, что действительно у нас никогда не верили в Христа, у нас никто не ходил в церковь, христианство вообще мало коснулось. Все мои предки были хорошо образованными людьми и всегда постоянно общались с окружающими нас. В доме всегда было много людей, это было главной и важнейшей чертой. Почему всего лишь 300 лет присутствия Романовых на той территории привело к тому, что люди абсолютно полностью не знают, не понимают, не помнят, никогда не говорят о том, что было на этой территории?).</w:t>
      </w:r>
    </w:p>
    <w:p w14:paraId="09C17330" w14:textId="77777777" w:rsidR="003512CB" w:rsidRPr="003512CB" w:rsidRDefault="003512CB" w:rsidP="003512CB">
      <w:pPr>
        <w:rPr>
          <w:rFonts w:ascii="Montserrat" w:hAnsi="Montserrat"/>
          <w:sz w:val="24"/>
          <w:szCs w:val="24"/>
        </w:rPr>
      </w:pPr>
      <w:r w:rsidRPr="003512CB">
        <w:rPr>
          <w:rFonts w:ascii="Montserrat" w:hAnsi="Montserrat"/>
          <w:b/>
          <w:bCs/>
          <w:sz w:val="24"/>
          <w:szCs w:val="24"/>
        </w:rPr>
        <w:t>ОТВЕТ</w:t>
      </w:r>
      <w:proofErr w:type="gramStart"/>
      <w:r w:rsidRPr="003512CB">
        <w:rPr>
          <w:rFonts w:ascii="Montserrat" w:hAnsi="Montserrat"/>
          <w:b/>
          <w:bCs/>
          <w:sz w:val="24"/>
          <w:szCs w:val="24"/>
        </w:rPr>
        <w:t>:</w:t>
      </w:r>
      <w:r w:rsidRPr="003512CB">
        <w:rPr>
          <w:rFonts w:ascii="Montserrat" w:hAnsi="Montserrat"/>
          <w:sz w:val="24"/>
          <w:szCs w:val="24"/>
        </w:rPr>
        <w:t> Почему</w:t>
      </w:r>
      <w:proofErr w:type="gramEnd"/>
      <w:r w:rsidRPr="003512CB">
        <w:rPr>
          <w:rFonts w:ascii="Montserrat" w:hAnsi="Montserrat"/>
          <w:sz w:val="24"/>
          <w:szCs w:val="24"/>
        </w:rPr>
        <w:t>? Да очень просто, если почитаете, Пушкин пытался разобраться в этом. Есть главы, которые не вошли в книжку “Капитанская дочка”. Ему запретили, потому что там он показывал, что как раз казаки, которые не молчали и понимали, их просто вырезали под корень. Не 300 лет получается, а в 75 году Сибирь была присоединена. Моя бабушка умерла, и до самой смерти она боялась открыть рот о том, кем были мои предки, боялась, потому что они видели такое, и выжили только потому, что смогли некоторые молчать. Поэтому одна из причин этому, что уничтожалось всё, книги уничтожались, сжигалось, все люди, которые пытались что-то говорить, уничтожались физически.</w:t>
      </w:r>
    </w:p>
    <w:p w14:paraId="5D6CAE9C" w14:textId="77777777" w:rsidR="003512CB" w:rsidRPr="003512CB" w:rsidRDefault="003512CB" w:rsidP="003512CB">
      <w:pPr>
        <w:rPr>
          <w:rFonts w:ascii="Montserrat" w:hAnsi="Montserrat"/>
          <w:sz w:val="24"/>
          <w:szCs w:val="24"/>
        </w:rPr>
      </w:pPr>
      <w:r w:rsidRPr="003512CB">
        <w:rPr>
          <w:rFonts w:ascii="Montserrat" w:hAnsi="Montserrat"/>
          <w:sz w:val="24"/>
          <w:szCs w:val="24"/>
        </w:rPr>
        <w:lastRenderedPageBreak/>
        <w:t xml:space="preserve">То, что я знаю и читал немножко о последних главах по “Капитанской дочке”, он пытался ездить на те участки территорий, которые были поддержаны Пугачёвым. Хотя это не совсем так, в Сибири ездил, собирал данные. Он понял, что люди боятся говорить о том, что на самом деле было. Именно Сибирь и Дальний Восток всегда были русскими территориями и не только, когда Ермак, якобы, пришёл, открыл. Там никогда не было навязано христианство в тяжёлой форме, т.е., храмы стояли, но люди, может, и крестились, но чисто </w:t>
      </w:r>
      <w:proofErr w:type="gramStart"/>
      <w:r w:rsidRPr="003512CB">
        <w:rPr>
          <w:rFonts w:ascii="Montserrat" w:hAnsi="Montserrat"/>
          <w:sz w:val="24"/>
          <w:szCs w:val="24"/>
        </w:rPr>
        <w:t>для блезиру</w:t>
      </w:r>
      <w:proofErr w:type="gramEnd"/>
      <w:r w:rsidRPr="003512CB">
        <w:rPr>
          <w:rFonts w:ascii="Montserrat" w:hAnsi="Montserrat"/>
          <w:sz w:val="24"/>
          <w:szCs w:val="24"/>
        </w:rPr>
        <w:t>. И никогда не было крепостного права, никто не посмел на этой территории трогать людей и ввести крепостное право, если бы это сделали, то был бы бунт.</w:t>
      </w:r>
    </w:p>
    <w:p w14:paraId="2D737D06" w14:textId="77777777" w:rsidR="003512CB" w:rsidRPr="003512CB" w:rsidRDefault="003512CB" w:rsidP="003512CB">
      <w:pPr>
        <w:rPr>
          <w:rFonts w:ascii="Montserrat" w:hAnsi="Montserrat"/>
          <w:sz w:val="24"/>
          <w:szCs w:val="24"/>
        </w:rPr>
      </w:pPr>
      <w:r w:rsidRPr="003512CB">
        <w:rPr>
          <w:rFonts w:ascii="Montserrat" w:hAnsi="Montserrat"/>
          <w:sz w:val="24"/>
          <w:szCs w:val="24"/>
        </w:rPr>
        <w:t>Но, тем не менее, какой-то отпечаток остался, люди видели, как уничтожают всех тех, кто открывает рот. И может быть уже через некоторое поколение об этом вообще перестали говорить, я думаю, одна из причин вот эта. Основная причина – страх, потому что, когда ты живёшь в оккупированной стране и когда понимаешь, что твоя задача выжить и сохранить то, что ты имеешь, пока не появится возможность освободиться от оккупантов. Вот и всё, я думаю это причина.</w:t>
      </w:r>
    </w:p>
    <w:p w14:paraId="42902DAA" w14:textId="77777777" w:rsidR="003512CB" w:rsidRPr="003512CB" w:rsidRDefault="003512CB" w:rsidP="003512CB">
      <w:pPr>
        <w:rPr>
          <w:rFonts w:ascii="Montserrat" w:hAnsi="Montserrat"/>
          <w:b/>
          <w:bCs/>
          <w:sz w:val="24"/>
          <w:szCs w:val="24"/>
        </w:rPr>
      </w:pPr>
      <w:r w:rsidRPr="003512CB">
        <w:rPr>
          <w:rFonts w:ascii="Montserrat" w:hAnsi="Montserrat"/>
          <w:b/>
          <w:bCs/>
          <w:sz w:val="24"/>
          <w:szCs w:val="24"/>
        </w:rPr>
        <w:t>9.</w:t>
      </w:r>
      <w:proofErr w:type="gramStart"/>
      <w:r w:rsidRPr="003512CB">
        <w:rPr>
          <w:rFonts w:ascii="Montserrat" w:hAnsi="Montserrat"/>
          <w:b/>
          <w:bCs/>
          <w:sz w:val="24"/>
          <w:szCs w:val="24"/>
        </w:rPr>
        <w:t>12.ВОПРОС</w:t>
      </w:r>
      <w:proofErr w:type="gramEnd"/>
      <w:r w:rsidRPr="003512CB">
        <w:rPr>
          <w:rFonts w:ascii="Montserrat" w:hAnsi="Montserrat"/>
          <w:b/>
          <w:bCs/>
          <w:sz w:val="24"/>
          <w:szCs w:val="24"/>
        </w:rPr>
        <w:t>: Просят провести сеанс, раскодировать, разблокировать, Краснодарский край.</w:t>
      </w:r>
    </w:p>
    <w:p w14:paraId="3034AE79" w14:textId="77777777" w:rsidR="003512CB" w:rsidRPr="003512CB" w:rsidRDefault="003512CB" w:rsidP="003512CB">
      <w:pPr>
        <w:rPr>
          <w:rFonts w:ascii="Montserrat" w:hAnsi="Montserrat"/>
          <w:sz w:val="24"/>
          <w:szCs w:val="24"/>
        </w:rPr>
      </w:pPr>
      <w:r w:rsidRPr="003512CB">
        <w:rPr>
          <w:rFonts w:ascii="Montserrat" w:hAnsi="Montserrat"/>
          <w:b/>
          <w:bCs/>
          <w:sz w:val="24"/>
          <w:szCs w:val="24"/>
        </w:rPr>
        <w:t>ОТВЕТ</w:t>
      </w:r>
      <w:proofErr w:type="gramStart"/>
      <w:r w:rsidRPr="003512CB">
        <w:rPr>
          <w:rFonts w:ascii="Montserrat" w:hAnsi="Montserrat"/>
          <w:b/>
          <w:bCs/>
          <w:sz w:val="24"/>
          <w:szCs w:val="24"/>
        </w:rPr>
        <w:t>: </w:t>
      </w:r>
      <w:r w:rsidRPr="003512CB">
        <w:rPr>
          <w:rFonts w:ascii="Montserrat" w:hAnsi="Montserrat"/>
          <w:sz w:val="24"/>
          <w:szCs w:val="24"/>
        </w:rPr>
        <w:t>Это</w:t>
      </w:r>
      <w:proofErr w:type="gramEnd"/>
      <w:r w:rsidRPr="003512CB">
        <w:rPr>
          <w:rFonts w:ascii="Montserrat" w:hAnsi="Montserrat"/>
          <w:sz w:val="24"/>
          <w:szCs w:val="24"/>
        </w:rPr>
        <w:t xml:space="preserve"> можно провести, если кто находится здесь, по желанию. Потом я это сделаю сидящим здесь в зале, кто захочет. Есть определённые законы, чтобы снять что-то. Я мог, конечно, силой, но я не признаю силу, когда не нужно это, а я должен снять. Нужно, чтобы у человека было желание, чтобы человек был </w:t>
      </w:r>
      <w:proofErr w:type="spellStart"/>
      <w:r w:rsidRPr="003512CB">
        <w:rPr>
          <w:rFonts w:ascii="Montserrat" w:hAnsi="Montserrat"/>
          <w:sz w:val="24"/>
          <w:szCs w:val="24"/>
        </w:rPr>
        <w:t>сонастроен</w:t>
      </w:r>
      <w:proofErr w:type="spellEnd"/>
      <w:r w:rsidRPr="003512CB">
        <w:rPr>
          <w:rFonts w:ascii="Montserrat" w:hAnsi="Montserrat"/>
          <w:sz w:val="24"/>
          <w:szCs w:val="24"/>
        </w:rPr>
        <w:t xml:space="preserve"> – “вот я открыт для того, чтобы с меня сняли”. Вот тогда это делается. А просто взять тот же самый Краснодарский край накрыть, чтобы снять блокировку, должно быть желание тех людей, которые там живут, а там далеко не все этого хотят. Поэтому приходится делать тому, кто хочет, а если все захотят, то можно сделать и Краснодарский край. (Голос из зала: тогда возникает вопрос, Николай, почему не хотят? это следствие воздействия?) – Конечно. Дело в том, что воздействия снимаются, очень много снимаются. То, что многие люди сейчас сидят уже здесь и задают такие вопросы, потому что очень многие воздействия снялись. Но при всём при том, что воздействия снялись – нельзя человека ломать резко, нужно человека постепенно выводить.</w:t>
      </w:r>
    </w:p>
    <w:p w14:paraId="70161805"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Вы знаете, что если человек лунатик, и его резко пробудить, то он может сорваться, а при этом шёл свободно, и погибнуть. Здесь то же самое, нельзя заставлять бутон раскрываться раньше, чем он созрел, надо постепенно. Многие люди, просто прочитав ту же самую статью “О пророках, лжепророках”, которые были ярые христиане, они просто пробуждаются, потому что, они видят чётко и ясно. Не все пока ещё, но начинают пробуждаться, это уже хорошо, больше и больше будет. Если человек хочет быть рабом, тогда пускай добровольно принимает – «да, я хочу быть рабом, я рад быть рабом, это мечта всей жизни быть рабом, и я </w:t>
      </w:r>
      <w:r w:rsidRPr="003512CB">
        <w:rPr>
          <w:rFonts w:ascii="Montserrat" w:hAnsi="Montserrat"/>
          <w:sz w:val="24"/>
          <w:szCs w:val="24"/>
        </w:rPr>
        <w:lastRenderedPageBreak/>
        <w:t>люблю, когда меня ногами грязными топчут, плюют на меня». Но когда человек раб по непониманию, в этом случае как лунатика нельзя резко встряхивать, иначе человек может погибнуть, сломается, и будет ещё хуже. Поэтому нужно потихонечку, это займёт некоторое время, но это произойдёт.</w:t>
      </w:r>
    </w:p>
    <w:p w14:paraId="1AA45D46" w14:textId="77777777" w:rsidR="003512CB" w:rsidRPr="003512CB" w:rsidRDefault="003512CB" w:rsidP="003512CB">
      <w:pPr>
        <w:rPr>
          <w:rFonts w:ascii="Montserrat" w:hAnsi="Montserrat"/>
          <w:sz w:val="24"/>
          <w:szCs w:val="24"/>
        </w:rPr>
      </w:pPr>
      <w:r w:rsidRPr="003512CB">
        <w:rPr>
          <w:rFonts w:ascii="Montserrat" w:hAnsi="Montserrat"/>
          <w:sz w:val="24"/>
          <w:szCs w:val="24"/>
        </w:rPr>
        <w:t>(Голос из зала: – Что такое раб, раб это просто слово, мы не рабы, это просто мы говорим, это всё чепуха, это аллегория) – Да, аллегория, а я вот и предлагаю всем тем, кто говорит, пускай идут ко мне в рабы, я согласен, и тогда посмотрим, аллегория это или нет. И все те, кто были рабами, почему-то не считали это аллегорией. (Голос из зала: – Простите, даже проснулся в представлениях отец – бог да, отец – родитель, разве хочет родитель, чтобы сын был рабом?) – Конечно. (Голос из зала – Я им это и говорила, даже песня есть «дети божьи домой собирайтесь», говорят дети божьи, да какие же рабы дети божьи?) – Более подробный ответ на этот вопрос не просто на уровне таких, понимаете, это демагогия.</w:t>
      </w:r>
    </w:p>
    <w:p w14:paraId="2E9AF7CF"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В последней статье я просто привёл рядом пожелания, касаемые бога Яхве от </w:t>
      </w:r>
      <w:proofErr w:type="spellStart"/>
      <w:r w:rsidRPr="003512CB">
        <w:rPr>
          <w:rFonts w:ascii="Montserrat" w:hAnsi="Montserrat"/>
          <w:sz w:val="24"/>
          <w:szCs w:val="24"/>
        </w:rPr>
        <w:t>первоапостолов</w:t>
      </w:r>
      <w:proofErr w:type="spellEnd"/>
      <w:r w:rsidRPr="003512CB">
        <w:rPr>
          <w:rFonts w:ascii="Montserrat" w:hAnsi="Montserrat"/>
          <w:sz w:val="24"/>
          <w:szCs w:val="24"/>
        </w:rPr>
        <w:t xml:space="preserve"> своему избранному народу – иудеям, и те же самые пожелания, которые ко всем остальным относятся. И оказывается, что один бог для одних желает одного – процветания, что все народы будут рабами твоими, и все богатства народов будут твоими, избранного народа. Получается, один бог одним говорит одно, а другим другое. Так что раб, это и есть раб, это и </w:t>
      </w:r>
      <w:proofErr w:type="gramStart"/>
      <w:r w:rsidRPr="003512CB">
        <w:rPr>
          <w:rFonts w:ascii="Montserrat" w:hAnsi="Montserrat"/>
          <w:sz w:val="24"/>
          <w:szCs w:val="24"/>
        </w:rPr>
        <w:t>в Торе</w:t>
      </w:r>
      <w:proofErr w:type="gramEnd"/>
      <w:r w:rsidRPr="003512CB">
        <w:rPr>
          <w:rFonts w:ascii="Montserrat" w:hAnsi="Montserrat"/>
          <w:sz w:val="24"/>
          <w:szCs w:val="24"/>
        </w:rPr>
        <w:t xml:space="preserve"> и в Библии написано чётко. Извините, когда богатства всех сносятся к одному – это не аллегория. И что даже цари ваши будут рабами, это тоже аллегория? Это конкретная вещь, так что аллегориями не отстреляются уже, потому что, они дураки, они сами </w:t>
      </w:r>
      <w:proofErr w:type="spellStart"/>
      <w:r w:rsidRPr="003512CB">
        <w:rPr>
          <w:rFonts w:ascii="Montserrat" w:hAnsi="Montserrat"/>
          <w:sz w:val="24"/>
          <w:szCs w:val="24"/>
        </w:rPr>
        <w:t>навыпускали</w:t>
      </w:r>
      <w:proofErr w:type="spellEnd"/>
      <w:r w:rsidRPr="003512CB">
        <w:rPr>
          <w:rFonts w:ascii="Montserrat" w:hAnsi="Montserrat"/>
          <w:sz w:val="24"/>
          <w:szCs w:val="24"/>
        </w:rPr>
        <w:t xml:space="preserve"> столько книг Торы, Ветхого завета на русском и на других языках. А ведь они долго очень сопротивлялись, вы знаете, что раньше запрещалось и долго считалось еретическим, если переводились святые писания на другие языки. Только два языка – греческий и латинский признавались, естественно, иудейский для. Но сейчас иудеям лень изучать язык в России. Они уже говорят по-русски, им лень изучать иудейский язык, там сложно. Я смотрел надписи – Тора, которая у меня есть, там есть надписи на древне-иудейском и на современном русском языке.</w:t>
      </w:r>
    </w:p>
    <w:p w14:paraId="0A218E94"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Конечно, если человек знает русский язык, ему много нужно покорпеть, чтобы изучить язык, но они решили облегчить себе жизнь, и их же раввины перевели на русский язык Тору. А Тору и мы читать умеем на русском языке. Пускай испоганенный, но всё равно ещё русский. Не случайно там написано – если гой прочитал Тору, то он должен быть убит. Но все сидящие здесь мы с вами гои, если мы не иудеи. Поэтому раб здесь, можете всё что угодно говорить, пожалуйста. Если человек в ученики, я готов принять учеников сколько угодно, и учитесь. Если вы хотите рабами быть, но это раб и есть раб, всегда был и будет. В книге </w:t>
      </w:r>
      <w:r w:rsidRPr="003512CB">
        <w:rPr>
          <w:rFonts w:ascii="Montserrat" w:hAnsi="Montserrat"/>
          <w:sz w:val="24"/>
          <w:szCs w:val="24"/>
        </w:rPr>
        <w:lastRenderedPageBreak/>
        <w:t>Навина говорится, когда Моисей умирал, бог призвал к себе Иисуса Навина, и говорит, – «Мой раб Моисей умирает, теперь ты будешь вместо него». И один из слушателей аудитории, он еврей был: – «Здесь, вы знаете, он имел в виду, что раб, это ученик». Тогда я сказал: – «Если Моисей для него раб, то, что говорить о других иудеях, и что говорить обо всех остальных людях, которые не относятся к избранному народу»? Но самое смешное, повезло Моисею, знаете в чём? Это немножко ирония, но уместная, что он родился в то время, когда легенда не легенда, родился тогда, когда родился.</w:t>
      </w:r>
    </w:p>
    <w:p w14:paraId="44677717" w14:textId="77777777" w:rsidR="003512CB" w:rsidRPr="003512CB" w:rsidRDefault="003512CB" w:rsidP="003512CB">
      <w:pPr>
        <w:rPr>
          <w:rFonts w:ascii="Montserrat" w:hAnsi="Montserrat"/>
          <w:sz w:val="24"/>
          <w:szCs w:val="24"/>
        </w:rPr>
      </w:pPr>
      <w:r w:rsidRPr="003512CB">
        <w:rPr>
          <w:rFonts w:ascii="Montserrat" w:hAnsi="Montserrat"/>
          <w:sz w:val="24"/>
          <w:szCs w:val="24"/>
        </w:rPr>
        <w:t>А теперь представьте себе – приходит сегодня человек и говорит: – «Я пошёл в гору и когда я там был, со мной начал говорить горящий куст, и говорящий куст сказал, что он бог, и передал мне скрижали, которые я должен всем остальным передать, чтобы все подчинялись этим скрижалям». Скажите, что с этим человеком происходит и происходит не только с ним, сколько таких людей сидят в определённых местах? Но почему-то их сейчас не считают мессиями божьими. (Голос из зала – обычно спрашивают – что курил?) – Но некоторые не курили ничего, не нужно обижать, не только все наркоманы, есть те, которые не курят ничего, но их тоже бог. Примеры забавные из моей личной практики.</w:t>
      </w:r>
    </w:p>
    <w:p w14:paraId="50509774"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Один человек живёт отшельником в тайге Северного Урала, его Соловьёв фамилия. Несколько книг написал, между прочим. И он говорит, что его поставили править вселенной, вот Надежда Яковлевна сидит, не даст мне соврать. Он несколько раз звонил ей и говорил: “Скажите Левашову, пусть он подчинится мне, меня назначили правителем вселенной”. Он её доставал довольно, генерал – очень мелко это – вся вселенная, ну вот они и назначили. Надежду Яковлевну он достал до такой степени, что я ей сказал, если ещё раз позвонит вам, вы скажите, что если не перестанет дурью маяться, то я дам по башке и ему и тем, кто его назначил правителем вселенной. И что самое интересное, он перестал звонить, замолк. Какой же крутой правитель вселенной, я, простой человек сказал – по башке дам тебе и всем твоим правителям, которые назвали тебя правителем, и заглох, поумнел сразу. Другой момент тоже был. На лекциях у меня были представители Владимира-вестника всевышнего, который написал несколько книг, который стал вестником всевышнего. Книги пишет, и там написано – если ты не прочитаешь эту книгу, то всевышний тебя уничтожит, неплохо? Мне эту книгу передавали, я просмотрел, там такая ахинея. Но когда мне просто передали через своих людей, что он заявил, что не пройдёт и года после того, как он (Левашов) вернулся в Россию, как он будет стёрт с лица действительности. Я приехал в Россию в августе 2006 года, специально подождал, чтобы чуть больше года было, и в одной лекции говорю, что-то </w:t>
      </w:r>
      <w:proofErr w:type="spellStart"/>
      <w:r w:rsidRPr="003512CB">
        <w:rPr>
          <w:rFonts w:ascii="Montserrat" w:hAnsi="Montserrat"/>
          <w:sz w:val="24"/>
          <w:szCs w:val="24"/>
        </w:rPr>
        <w:t>стёрка</w:t>
      </w:r>
      <w:proofErr w:type="spellEnd"/>
      <w:r w:rsidRPr="003512CB">
        <w:rPr>
          <w:rFonts w:ascii="Montserrat" w:hAnsi="Montserrat"/>
          <w:sz w:val="24"/>
          <w:szCs w:val="24"/>
        </w:rPr>
        <w:t xml:space="preserve"> у всевышнего сломалась, закончилась, год уже прошёл, а я ещё тут, уже два года прошло, а я опять тут. Но если нужно, пожалуйста, пускай придёт человек Владимир, я помогу освободиться от того «всевышнего», который ему это говорит. Но почему-то тоже </w:t>
      </w:r>
      <w:r w:rsidRPr="003512CB">
        <w:rPr>
          <w:rFonts w:ascii="Montserrat" w:hAnsi="Montserrat"/>
          <w:sz w:val="24"/>
          <w:szCs w:val="24"/>
        </w:rPr>
        <w:lastRenderedPageBreak/>
        <w:t>прекратились появления, перестал с ним говорить и больше не появлялся.</w:t>
      </w:r>
    </w:p>
    <w:p w14:paraId="3ECF1EC6"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Еще один человек, который получает информацию, книжку пишет, не плохой человек, которому случайно открылись другие уровни, с которыми он не знаком был. И тоже пошла информация через него, и тоже считает, что он общается со всевышним. Я через человека, которого знаю, </w:t>
      </w:r>
      <w:proofErr w:type="gramStart"/>
      <w:r w:rsidRPr="003512CB">
        <w:rPr>
          <w:rFonts w:ascii="Montserrat" w:hAnsi="Montserrat"/>
          <w:sz w:val="24"/>
          <w:szCs w:val="24"/>
        </w:rPr>
        <w:t>сказал,-</w:t>
      </w:r>
      <w:proofErr w:type="gramEnd"/>
      <w:r w:rsidRPr="003512CB">
        <w:rPr>
          <w:rFonts w:ascii="Montserrat" w:hAnsi="Montserrat"/>
          <w:sz w:val="24"/>
          <w:szCs w:val="24"/>
        </w:rPr>
        <w:t xml:space="preserve"> Я готов помочь человеку, но пока он не придёт ко мне, я не могу насильно это делать. Хотя бы пускай спросит, всевышний – это не имя, у всевышнего пускай спросит, а какое же у него имя. Знаете, он спрашивал, и насколько я знаю, всевышний не сказал своё имя. А знаете почему? Потому что, </w:t>
      </w:r>
      <w:proofErr w:type="gramStart"/>
      <w:r w:rsidRPr="003512CB">
        <w:rPr>
          <w:rFonts w:ascii="Montserrat" w:hAnsi="Montserrat"/>
          <w:sz w:val="24"/>
          <w:szCs w:val="24"/>
        </w:rPr>
        <w:t>имя это</w:t>
      </w:r>
      <w:proofErr w:type="gramEnd"/>
      <w:r w:rsidRPr="003512CB">
        <w:rPr>
          <w:rFonts w:ascii="Montserrat" w:hAnsi="Montserrat"/>
          <w:sz w:val="24"/>
          <w:szCs w:val="24"/>
        </w:rPr>
        <w:t xml:space="preserve"> реальный ключ, через который можно выйти и по башке дать тому, кто претендует на то, что не стоит ничего и не имеет. (Голос из зала: – обмануть с именем он никак не может?). Нет, это ещё больше карается, он то, по крайней мере, знал законы. Понимал, что сдать своих, значит, ему по башке дадут, что он обманывает. То есть, паразит самый настоящий, чуть более развитый. Но если паразит чуть более развитый, тому, на ком этот паразит, до лампочки, какой уровень погон у того паразита, который сидит у него на шее. Так вот не скажет, потому что, имя сказать своё, значит дать ключ к себе, а защититься он не сможет. Соврать – ещё хуже, потому что, за это полагается ещё большее наказание. Там все законы прекрасно знают, космические законы.</w:t>
      </w:r>
    </w:p>
    <w:p w14:paraId="2ADC5F68"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Вы, наверное, знаете, что очень много людей, которые начинают в ведизм идти и по моим понятиям немножко </w:t>
      </w:r>
      <w:proofErr w:type="gramStart"/>
      <w:r w:rsidRPr="003512CB">
        <w:rPr>
          <w:rFonts w:ascii="Montserrat" w:hAnsi="Montserrat"/>
          <w:sz w:val="24"/>
          <w:szCs w:val="24"/>
        </w:rPr>
        <w:t>не правильно</w:t>
      </w:r>
      <w:proofErr w:type="gramEnd"/>
      <w:r w:rsidRPr="003512CB">
        <w:rPr>
          <w:rFonts w:ascii="Montserrat" w:hAnsi="Montserrat"/>
          <w:sz w:val="24"/>
          <w:szCs w:val="24"/>
        </w:rPr>
        <w:t xml:space="preserve"> понимают, начинают брать себе имена, чтобы назвать себя разными </w:t>
      </w:r>
      <w:proofErr w:type="spellStart"/>
      <w:r w:rsidRPr="003512CB">
        <w:rPr>
          <w:rFonts w:ascii="Montserrat" w:hAnsi="Montserrat"/>
          <w:sz w:val="24"/>
          <w:szCs w:val="24"/>
        </w:rPr>
        <w:t>Ирияй</w:t>
      </w:r>
      <w:proofErr w:type="spellEnd"/>
      <w:r w:rsidRPr="003512CB">
        <w:rPr>
          <w:rFonts w:ascii="Montserrat" w:hAnsi="Montserrat"/>
          <w:sz w:val="24"/>
          <w:szCs w:val="24"/>
        </w:rPr>
        <w:t xml:space="preserve">, </w:t>
      </w:r>
      <w:proofErr w:type="spellStart"/>
      <w:r w:rsidRPr="003512CB">
        <w:rPr>
          <w:rFonts w:ascii="Montserrat" w:hAnsi="Montserrat"/>
          <w:sz w:val="24"/>
          <w:szCs w:val="24"/>
        </w:rPr>
        <w:t>Радомир</w:t>
      </w:r>
      <w:proofErr w:type="spellEnd"/>
      <w:r w:rsidRPr="003512CB">
        <w:rPr>
          <w:rFonts w:ascii="Montserrat" w:hAnsi="Montserrat"/>
          <w:sz w:val="24"/>
          <w:szCs w:val="24"/>
        </w:rPr>
        <w:t xml:space="preserve"> и т.д. Но не понимают, что они не правомочны называть себя так, потому что, имя не даётся самому себе человеку.</w:t>
      </w:r>
    </w:p>
    <w:p w14:paraId="6344EB93" w14:textId="77777777" w:rsidR="003512CB" w:rsidRPr="003512CB" w:rsidRDefault="003512CB" w:rsidP="003512CB">
      <w:pPr>
        <w:rPr>
          <w:rFonts w:ascii="Montserrat" w:hAnsi="Montserrat"/>
          <w:sz w:val="24"/>
          <w:szCs w:val="24"/>
        </w:rPr>
      </w:pPr>
      <w:r w:rsidRPr="003512CB">
        <w:rPr>
          <w:rFonts w:ascii="Montserrat" w:hAnsi="Montserrat"/>
          <w:sz w:val="24"/>
          <w:szCs w:val="24"/>
        </w:rPr>
        <w:t>Если говорить о традициях, которых они, якобы, придерживаются, то должны знать, что имя даётся человеку, обычно ребёнку, когда ему становится 7 лет. Наши предки так делали, когда дети до 7 лет не имели имён вообще, их называли чадами просто, мальчик – девочка не различали. А в 7 лет волхв просматривал каждого ребёнка и давал ему имя соответствующее, резонирующее с его сущностью, его генетикой, его потенциалом, его реализацией. И это имя называлось сакральным, никому не говорилось, только очень близким людям, которым этот человек мог доверять, зная, что имя, это ключ к нему. Это равносильно тому, что взять броню снять, открыть и показать – можешь бить в сердце, если хочешь. Только друг не ударит в сердце, а враг, естественно, воспользуется. Поэтому, имя сакральное, никто никому не говорил, и не сам себе человек выбирал, как кому нравится, а давали в соответствии с его внутренними качествами сущности, его личными качествами. Это первое, второе – имя всегда не является однозначным, если вы, получив имя сакральное, всю жизнь прожили с этим именем, и не сдвинулись до следующей ступеньки, то оно у вас останется.</w:t>
      </w:r>
    </w:p>
    <w:p w14:paraId="660E5B97" w14:textId="77777777" w:rsidR="003512CB" w:rsidRPr="003512CB" w:rsidRDefault="003512CB" w:rsidP="003512CB">
      <w:pPr>
        <w:rPr>
          <w:rFonts w:ascii="Montserrat" w:hAnsi="Montserrat"/>
          <w:sz w:val="24"/>
          <w:szCs w:val="24"/>
        </w:rPr>
      </w:pPr>
      <w:r w:rsidRPr="003512CB">
        <w:rPr>
          <w:rFonts w:ascii="Montserrat" w:hAnsi="Montserrat"/>
          <w:sz w:val="24"/>
          <w:szCs w:val="24"/>
        </w:rPr>
        <w:lastRenderedPageBreak/>
        <w:t xml:space="preserve">Но если вы пошли эволюционно вверх, сдвинулись с одной ступеньки на другую, имя будет меняться, и по мере вашего движения у вас будет меняться, и будет соответствовать вашему уровню. Потому что, имя – это не только звуки какие-то, даже то, что мы произносим, это часть имени, даже сакральное имя можно произнести словами. Но если его наполнить, развернуть, то оно просто может сносить человека вообще к чертям собачьим. Если так полностью развернуть, имя несёт в себе полную информацию о том, кто этот человек и какого уровня развития он достиг. Поэтому в космосе достаточно произнести имя, разворачивается определённый знак, и те, кто видит знак, сразу понимают, с кем имеют дело, и обычно дурью не маются. Но обычно никто не вытаскивает, никто не показывает, такое происходит тогда, когда есть необходимость. Обычно забавная ситуация, когда попадаешь на примитивных существ, то они начинают чаще всего вести себя нагло, типа, кто ты такой, мы тебе сейчас по мозгам дадим. Потом немножко только разворачиваюсь, тут же, – ой извините, </w:t>
      </w:r>
      <w:proofErr w:type="spellStart"/>
      <w:r w:rsidRPr="003512CB">
        <w:rPr>
          <w:rFonts w:ascii="Montserrat" w:hAnsi="Montserrat"/>
          <w:sz w:val="24"/>
          <w:szCs w:val="24"/>
        </w:rPr>
        <w:t>обшиблись</w:t>
      </w:r>
      <w:proofErr w:type="spellEnd"/>
      <w:r w:rsidRPr="003512CB">
        <w:rPr>
          <w:rFonts w:ascii="Montserrat" w:hAnsi="Montserrat"/>
          <w:sz w:val="24"/>
          <w:szCs w:val="24"/>
        </w:rPr>
        <w:t xml:space="preserve"> адресом.</w:t>
      </w:r>
    </w:p>
    <w:p w14:paraId="4FDC8CFE"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По закону светлых сил ты не должен бравировать своими регалиями и возможностями, это не красиво. Но иногда, когда не понимают, приходится немножко показывать. Поэтому имена, это очень важно и серьёзно. Когда сейчас видишь, как люди берут себе сами имена и назначают, какие хотят, это </w:t>
      </w:r>
      <w:proofErr w:type="gramStart"/>
      <w:r w:rsidRPr="003512CB">
        <w:rPr>
          <w:rFonts w:ascii="Montserrat" w:hAnsi="Montserrat"/>
          <w:sz w:val="24"/>
          <w:szCs w:val="24"/>
        </w:rPr>
        <w:t>не правильно</w:t>
      </w:r>
      <w:proofErr w:type="gramEnd"/>
      <w:r w:rsidRPr="003512CB">
        <w:rPr>
          <w:rFonts w:ascii="Montserrat" w:hAnsi="Montserrat"/>
          <w:sz w:val="24"/>
          <w:szCs w:val="24"/>
        </w:rPr>
        <w:t>, это уже искажение ведической традиции, и этого нельзя допускать. Ведическая традиция как раз и заключалась, что имя должно соответствовать внутренним и внешним качествам человека, какой потенциал имеет, какая его задача. И оно будет меняться по мере того, как человек будет двигаться вперёд. Вот опять, то, что сейчас навязывают через некоторых людей, которые может даже не до конца понимают, я считаю вредным.</w:t>
      </w:r>
    </w:p>
    <w:p w14:paraId="5B19BDA5" w14:textId="77777777" w:rsidR="003512CB" w:rsidRPr="003512CB" w:rsidRDefault="003512CB" w:rsidP="003512CB">
      <w:pPr>
        <w:rPr>
          <w:rFonts w:ascii="Montserrat" w:hAnsi="Montserrat"/>
          <w:sz w:val="24"/>
          <w:szCs w:val="24"/>
        </w:rPr>
      </w:pPr>
      <w:r w:rsidRPr="003512CB">
        <w:rPr>
          <w:rFonts w:ascii="Montserrat" w:hAnsi="Montserrat"/>
          <w:sz w:val="24"/>
          <w:szCs w:val="24"/>
        </w:rPr>
        <w:t>Нельзя заставлять людей возвращаться к тому, как жили тысячи лет назад, а нужно, чтобы люди знали о том, что было, какие традиции были, что и как происходило. Что было бы правильно с моей точки зрения, я не говорю, что принять это всем, было бы здорово, если бы на старые ведические праздники просто устраивали определённые представления, где пускай актёры показывают для публики какие праздники, традиции существовали у наших предков, чтобы мы знали о них. Но не значит, что мы все с вами должны делать то же самое. Мы должны знать об этом.</w:t>
      </w:r>
    </w:p>
    <w:p w14:paraId="058D46D3"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А вот то, что сейчас пытаются делать, если ты хочешь считаться </w:t>
      </w:r>
      <w:proofErr w:type="spellStart"/>
      <w:r w:rsidRPr="003512CB">
        <w:rPr>
          <w:rFonts w:ascii="Montserrat" w:hAnsi="Montserrat"/>
          <w:sz w:val="24"/>
          <w:szCs w:val="24"/>
        </w:rPr>
        <w:t>ведистом</w:t>
      </w:r>
      <w:proofErr w:type="spellEnd"/>
      <w:r w:rsidRPr="003512CB">
        <w:rPr>
          <w:rFonts w:ascii="Montserrat" w:hAnsi="Montserrat"/>
          <w:sz w:val="24"/>
          <w:szCs w:val="24"/>
        </w:rPr>
        <w:t xml:space="preserve">, ты должен идти на все эти праздники, вы должны с утра до вечера читать прославление богам, славить богов, потому что мы православные, славить правь, своих высших иерархов. Зачем? Нужно не славить сейчас, а наоборот, землю очищать от навоза, который есть, в силу того, во что превратили нашу страну, возрождать нашу страну. А славить будем потом, когда закончим дело, а пока ещё рано, что славить? Поэтому </w:t>
      </w:r>
      <w:r w:rsidRPr="003512CB">
        <w:rPr>
          <w:rFonts w:ascii="Montserrat" w:hAnsi="Montserrat"/>
          <w:sz w:val="24"/>
          <w:szCs w:val="24"/>
        </w:rPr>
        <w:lastRenderedPageBreak/>
        <w:t>говорю, что и людей иногда подталкивают из-за того, что они не понимают многих вещей.</w:t>
      </w:r>
    </w:p>
    <w:p w14:paraId="17E2C500" w14:textId="77777777" w:rsidR="003512CB" w:rsidRPr="003512CB" w:rsidRDefault="003512CB" w:rsidP="003512CB">
      <w:pPr>
        <w:rPr>
          <w:rFonts w:ascii="Montserrat" w:hAnsi="Montserrat"/>
          <w:sz w:val="24"/>
          <w:szCs w:val="24"/>
        </w:rPr>
      </w:pPr>
      <w:r w:rsidRPr="003512CB">
        <w:rPr>
          <w:rFonts w:ascii="Montserrat" w:hAnsi="Montserrat"/>
          <w:sz w:val="24"/>
          <w:szCs w:val="24"/>
        </w:rPr>
        <w:t>Я не знаю рун, я не знаю, что значит каждая руна, мне это не нужно, потому что, я знаниями владею без всяких рун. Мне не нужны руны, чтобы прочитать, и дать интерпретацию того, что написано в ведах. Вот новую интерпретацию я даю, я даю пояснение, что за этими рунами стоит. Вопрос: как я могу давать то, если я не умею читать руны? Но это знание не совсем прямое, это моё знание, я сам его получил, мне никто не приходил и не считывал.</w:t>
      </w:r>
    </w:p>
    <w:p w14:paraId="71AC5B40"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Поймите следующее. Был один случай, ещё будучи в штатах мне пришлось по телефону общаться с человеком – Виталий Петрович Бондаренко. Он изучал в Омске руны, он читает, он здесь тоже группу ведёт, а я говорю ему: – «А вы знаете, что даже руны имеют много уровней»? Он – «А как уровней»? – «Вот так, есть уровни, и эти уровни сделаны, записаны так, </w:t>
      </w:r>
      <w:proofErr w:type="gramStart"/>
      <w:r w:rsidRPr="003512CB">
        <w:rPr>
          <w:rFonts w:ascii="Montserrat" w:hAnsi="Montserrat"/>
          <w:sz w:val="24"/>
          <w:szCs w:val="24"/>
        </w:rPr>
        <w:t>что</w:t>
      </w:r>
      <w:proofErr w:type="gramEnd"/>
      <w:r w:rsidRPr="003512CB">
        <w:rPr>
          <w:rFonts w:ascii="Montserrat" w:hAnsi="Montserrat"/>
          <w:sz w:val="24"/>
          <w:szCs w:val="24"/>
        </w:rPr>
        <w:t xml:space="preserve"> если человек имеет уровень определённый, он, беря руны, рунический текст, увидит одно. Каждый увидит только то, к чему он готов, не более того. И если человек только может читать знаки, он и прочитает, но это будет только маленькая часть, только верхушка айсберга. А если сложить все верхушки айсберга, они дадут какое-то представление, но это является только маленькой частью, толикой того, что они действительно в себе несут». Его очень сильно заинтересовало, и говорит: – «А можно, я так мечтаю эти уровни увидеть, прочитать уровни?». Я говорю: – «Мне придётся кое-что в вас изменить, чтобы это стало возможным». Я сделал, после чего он (ему тяжеловато, правда, потому что быстро шёл процесс) увидел. Конечно, он был в восторге, но и потом у нас возник спор по поводу слов. Он говорит, вот слово – это всё, я говорю, я с вами не совсем соглашусь, потому что, слово – это в принципе кастрированная информация. То, что мы говорим, мы должны мысль перевести в коды, в колебания вибрации лёгких, чтобы передать звуком. Таким образом, мы только даём маленькую часть информации о том, что есть мысль, и как раз с помощью прямого телепатического общения за долю секунды можно передать объём информации, который потребуется словесно передавать миллиард или миллиарды лет. Я говорю: – «Как вы можете говорить о значении слов, если вы сами даже не знали, что руны имеют несколько уровней?». Он был очень удивлен, как же, я ему говорю </w:t>
      </w:r>
      <w:proofErr w:type="spellStart"/>
      <w:r w:rsidRPr="003512CB">
        <w:rPr>
          <w:rFonts w:ascii="Montserrat" w:hAnsi="Montserrat"/>
          <w:sz w:val="24"/>
          <w:szCs w:val="24"/>
        </w:rPr>
        <w:t>подругому</w:t>
      </w:r>
      <w:proofErr w:type="spellEnd"/>
      <w:r w:rsidRPr="003512CB">
        <w:rPr>
          <w:rFonts w:ascii="Montserrat" w:hAnsi="Montserrat"/>
          <w:sz w:val="24"/>
          <w:szCs w:val="24"/>
        </w:rPr>
        <w:t xml:space="preserve">, но вам как раз показал, сделал возможность, чтобы вы увидели не теоретически, а практически эти уровни другие. Он очень возмутился и говорит: – «А разве вы со мной что-нибудь сделали? Это я все сделал». Я говорю: – «Да ради бога, вы сделали, но </w:t>
      </w:r>
      <w:proofErr w:type="gramStart"/>
      <w:r w:rsidRPr="003512CB">
        <w:rPr>
          <w:rFonts w:ascii="Montserrat" w:hAnsi="Montserrat"/>
          <w:sz w:val="24"/>
          <w:szCs w:val="24"/>
        </w:rPr>
        <w:t>вы, для того, чтобы</w:t>
      </w:r>
      <w:proofErr w:type="gramEnd"/>
      <w:r w:rsidRPr="003512CB">
        <w:rPr>
          <w:rFonts w:ascii="Montserrat" w:hAnsi="Montserrat"/>
          <w:sz w:val="24"/>
          <w:szCs w:val="24"/>
        </w:rPr>
        <w:t xml:space="preserve"> сделать, вы просили, я это сделал». Он мне сказал: – «Уберите, я не заслужил, я вас не просил, вот когда попрошу вас, заслужу, тогда вы мне сделаете». Я его долго уговаривал, что забрать то я могу, но второй раз я просто так не дам, если в первый раз подарок, то второй раз подарок он заслужить должен. Он думал, что я просто пытаюсь лапшу ему на уши повесить, что он сам до этого дошёл, </w:t>
      </w:r>
      <w:r w:rsidRPr="003512CB">
        <w:rPr>
          <w:rFonts w:ascii="Montserrat" w:hAnsi="Montserrat"/>
          <w:sz w:val="24"/>
          <w:szCs w:val="24"/>
        </w:rPr>
        <w:lastRenderedPageBreak/>
        <w:t>всё это понял. А для того, чтобы ему увидеть руны на других уровнях, мне пришлось качественно изменить его эволюцию, эволюцию сущности, в результате чего у него возник целый ряд кристаллов эволюционных. «Но тогда я должен забрать». Он говорит: – «Забирайте, я не хочу этого, я не готов, не просил вас». Я убрал, и что получилось? У него всё исчезло.</w:t>
      </w:r>
    </w:p>
    <w:p w14:paraId="7C35A6AC"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Потом несколько других людей, в том числе, и Надежду Яковлевну просил, а пускай мне Левашов вернёт обратно. Я говорю, а что, он сам не может попросить? Он до сих пор не попросил, потому что, у него гордость, у него гордыня. Информацию несут руны определённые, даже почитав, человек знающий, какое понятие соответствует каждой руне, он может понять действительно, это очень положительно. Но как я понял, практически подавляющее большинство тех людей, которые называют себя </w:t>
      </w:r>
      <w:proofErr w:type="spellStart"/>
      <w:r w:rsidRPr="003512CB">
        <w:rPr>
          <w:rFonts w:ascii="Montserrat" w:hAnsi="Montserrat"/>
          <w:sz w:val="24"/>
          <w:szCs w:val="24"/>
        </w:rPr>
        <w:t>ведистами</w:t>
      </w:r>
      <w:proofErr w:type="spellEnd"/>
      <w:r w:rsidRPr="003512CB">
        <w:rPr>
          <w:rFonts w:ascii="Montserrat" w:hAnsi="Montserrat"/>
          <w:sz w:val="24"/>
          <w:szCs w:val="24"/>
        </w:rPr>
        <w:t xml:space="preserve"> и которые научились, какое понятие стоит за каждой руной, на самом деле они не являются </w:t>
      </w:r>
      <w:proofErr w:type="spellStart"/>
      <w:r w:rsidRPr="003512CB">
        <w:rPr>
          <w:rFonts w:ascii="Montserrat" w:hAnsi="Montserrat"/>
          <w:sz w:val="24"/>
          <w:szCs w:val="24"/>
        </w:rPr>
        <w:t>ведистами</w:t>
      </w:r>
      <w:proofErr w:type="spellEnd"/>
      <w:r w:rsidRPr="003512CB">
        <w:rPr>
          <w:rFonts w:ascii="Montserrat" w:hAnsi="Montserrat"/>
          <w:sz w:val="24"/>
          <w:szCs w:val="24"/>
        </w:rPr>
        <w:t xml:space="preserve"> в полном смысле слова. Ими легко манипулируют те же самые паразиты.</w:t>
      </w:r>
    </w:p>
    <w:p w14:paraId="31482193" w14:textId="77777777" w:rsidR="003512CB" w:rsidRPr="003512CB" w:rsidRDefault="003512CB" w:rsidP="003512CB">
      <w:pPr>
        <w:rPr>
          <w:rFonts w:ascii="Montserrat" w:hAnsi="Montserrat"/>
          <w:sz w:val="24"/>
          <w:szCs w:val="24"/>
        </w:rPr>
      </w:pPr>
      <w:r w:rsidRPr="003512CB">
        <w:rPr>
          <w:rFonts w:ascii="Montserrat" w:hAnsi="Montserrat"/>
          <w:sz w:val="24"/>
          <w:szCs w:val="24"/>
        </w:rPr>
        <w:t>Посмотрите, сколько возникло разных течений ведических сейчас, которые должны быть объединены в одно целое, но они между собой сражаются, дерутся, друг другу морды бьют. И знаете, какая самая большая цель для них? Каждый из них говорит – я главный, я первый, другой говорит, нет – я первый. Вот они между собой как петухи, хвосты распускают павлиньи, а это и выгодно очень для наших врагов, а почему? Потому что, к сожалению, они не понимают, что на самом деле. Чтобы не превращать ведическое миропонимание, которое существовало у наших предков, в новую религию.</w:t>
      </w:r>
    </w:p>
    <w:p w14:paraId="373CDF71"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Религия не нужна, наши предки не имели религии, они имели миропонимание, это другое. Просветление знаниями, это когда люди </w:t>
      </w:r>
      <w:proofErr w:type="gramStart"/>
      <w:r w:rsidRPr="003512CB">
        <w:rPr>
          <w:rFonts w:ascii="Montserrat" w:hAnsi="Montserrat"/>
          <w:sz w:val="24"/>
          <w:szCs w:val="24"/>
        </w:rPr>
        <w:t>понимали</w:t>
      </w:r>
      <w:proofErr w:type="gramEnd"/>
      <w:r w:rsidRPr="003512CB">
        <w:rPr>
          <w:rFonts w:ascii="Montserrat" w:hAnsi="Montserrat"/>
          <w:sz w:val="24"/>
          <w:szCs w:val="24"/>
        </w:rPr>
        <w:t xml:space="preserve"> что и как, понимали существующее мироздание, понимали как это устроено, почему, зачем, и понимали, как нужно жить и взаимодействовать с этим мирозданием. Это не религия, это образ жизни. Религия – это когда человек вбивает себе в голову, что он должен утром зачитать молитвы, славящие того или иного бога, </w:t>
      </w:r>
      <w:proofErr w:type="spellStart"/>
      <w:r w:rsidRPr="003512CB">
        <w:rPr>
          <w:rFonts w:ascii="Montserrat" w:hAnsi="Montserrat"/>
          <w:sz w:val="24"/>
          <w:szCs w:val="24"/>
        </w:rPr>
        <w:t>славени</w:t>
      </w:r>
      <w:proofErr w:type="spellEnd"/>
      <w:r w:rsidRPr="003512CB">
        <w:rPr>
          <w:rFonts w:ascii="Montserrat" w:hAnsi="Montserrat"/>
          <w:sz w:val="24"/>
          <w:szCs w:val="24"/>
        </w:rPr>
        <w:t xml:space="preserve">, вот это и есть религия, потому что, они даже не понимают, что за этим стоит, что это совершенно другое. Поэтому, самая главная задача, как мне кажется, не допустить, чтобы то, что начато пробуждение </w:t>
      </w:r>
      <w:proofErr w:type="spellStart"/>
      <w:r w:rsidRPr="003512CB">
        <w:rPr>
          <w:rFonts w:ascii="Montserrat" w:hAnsi="Montserrat"/>
          <w:sz w:val="24"/>
          <w:szCs w:val="24"/>
        </w:rPr>
        <w:t>русов</w:t>
      </w:r>
      <w:proofErr w:type="spellEnd"/>
      <w:r w:rsidRPr="003512CB">
        <w:rPr>
          <w:rFonts w:ascii="Montserrat" w:hAnsi="Montserrat"/>
          <w:sz w:val="24"/>
          <w:szCs w:val="24"/>
        </w:rPr>
        <w:t xml:space="preserve"> и других коренных народов России, возрождение, не было опять пущено под откос, тупым примитивным действием наших врагов, которые – разделяй и властвуй, это их излюбленное средство.</w:t>
      </w:r>
    </w:p>
    <w:p w14:paraId="3554C021" w14:textId="77777777" w:rsidR="003512CB" w:rsidRPr="003512CB" w:rsidRDefault="003512CB" w:rsidP="003512CB">
      <w:pPr>
        <w:rPr>
          <w:rFonts w:ascii="Montserrat" w:hAnsi="Montserrat"/>
          <w:b/>
          <w:bCs/>
          <w:sz w:val="24"/>
          <w:szCs w:val="24"/>
        </w:rPr>
      </w:pPr>
      <w:r w:rsidRPr="003512CB">
        <w:rPr>
          <w:rFonts w:ascii="Montserrat" w:hAnsi="Montserrat"/>
          <w:b/>
          <w:bCs/>
          <w:sz w:val="24"/>
          <w:szCs w:val="24"/>
        </w:rPr>
        <w:t>9.13.ВОПРОС: Следующий вопрос по молитвам, какие такие молитвы, которые помогают перейти из мира живых в другой мир, если человека убили, а родственники не знают о его судьбе, ведь у некоторых близкие не возвращаются домой и о их судьбе никто не знает, во время войны погибло много людей. Как отмолить, если они не знают их имён, и они не знают, погибли они или нет.</w:t>
      </w:r>
    </w:p>
    <w:p w14:paraId="0F5B6FCF" w14:textId="77777777" w:rsidR="003512CB" w:rsidRPr="003512CB" w:rsidRDefault="003512CB" w:rsidP="003512CB">
      <w:pPr>
        <w:rPr>
          <w:rFonts w:ascii="Montserrat" w:hAnsi="Montserrat"/>
          <w:sz w:val="24"/>
          <w:szCs w:val="24"/>
        </w:rPr>
      </w:pPr>
      <w:r w:rsidRPr="003512CB">
        <w:rPr>
          <w:rFonts w:ascii="Montserrat" w:hAnsi="Montserrat"/>
          <w:b/>
          <w:bCs/>
          <w:sz w:val="24"/>
          <w:szCs w:val="24"/>
        </w:rPr>
        <w:lastRenderedPageBreak/>
        <w:t>ОТВЕТ: </w:t>
      </w:r>
      <w:r w:rsidRPr="003512CB">
        <w:rPr>
          <w:rFonts w:ascii="Montserrat" w:hAnsi="Montserrat"/>
          <w:sz w:val="24"/>
          <w:szCs w:val="24"/>
        </w:rPr>
        <w:t>Хороший вопрос. Опять-таки, те же самые молитвы, которые используются в христианстве, суть их опять не слова, которые произносятся, а действие. Если священник, который отпевает умершего, хотя бы чуть-чуть имеет паранормальные качества (это редко бывает, но бывает), то при этом молитва помогает сущности умершего отделиться уже от мёртвого тела. То есть, происходит освобождение сущности от мёртвого тела.</w:t>
      </w:r>
    </w:p>
    <w:p w14:paraId="41DD060E"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Теперь, как вы знаете, чёрные маги идут в церкви и ставят за живого человека свечи за упокой, зачем? А это реальное оружие воздействия, т.е., мёртвому помогает освободиться от мёртвого тела. А если на живого делается, </w:t>
      </w:r>
      <w:proofErr w:type="gramStart"/>
      <w:r w:rsidRPr="003512CB">
        <w:rPr>
          <w:rFonts w:ascii="Montserrat" w:hAnsi="Montserrat"/>
          <w:sz w:val="24"/>
          <w:szCs w:val="24"/>
        </w:rPr>
        <w:t>и</w:t>
      </w:r>
      <w:proofErr w:type="gramEnd"/>
      <w:r w:rsidRPr="003512CB">
        <w:rPr>
          <w:rFonts w:ascii="Montserrat" w:hAnsi="Montserrat"/>
          <w:sz w:val="24"/>
          <w:szCs w:val="24"/>
        </w:rPr>
        <w:t xml:space="preserve"> если человек, который делает, имеет большую силу, потому что, молитва сама по себе пустой звук, важна не молитва, а важен тот, кто её произносит. Что такое молитва? Когда человек произносит слова – это модуляция потоков, силы, условно, которые проходят у человека. Если у человека есть сила, то он может даже ни бельмеса не понимать, что он делает, но код произнести определённый, и произойдёт модуляция, которая действие определённое имеет.</w:t>
      </w:r>
    </w:p>
    <w:p w14:paraId="573E2738" w14:textId="77777777" w:rsidR="003512CB" w:rsidRPr="003512CB" w:rsidRDefault="003512CB" w:rsidP="003512CB">
      <w:pPr>
        <w:rPr>
          <w:rFonts w:ascii="Montserrat" w:hAnsi="Montserrat"/>
          <w:sz w:val="24"/>
          <w:szCs w:val="24"/>
        </w:rPr>
      </w:pPr>
      <w:r w:rsidRPr="003512CB">
        <w:rPr>
          <w:rFonts w:ascii="Montserrat" w:hAnsi="Montserrat"/>
          <w:sz w:val="24"/>
          <w:szCs w:val="24"/>
        </w:rPr>
        <w:t>Если человек, который имеет от природы определённую силу, поставит и почитает на живого молитву за упокой, то большая вероятность, что живой человек загнётся, потому что, его душа уже отделена от живого тела. Одна и та же молитва, и убийство, и как помощь может быть. Почему такое происходит? Из-за непонимания одними и прекрасного понимания другими, что за этим стоит. Поэтому, если не уверен, что этот человек умер, если нет доказательств, что человек мёртв 100%, то желательно его не отпевать.</w:t>
      </w:r>
    </w:p>
    <w:p w14:paraId="06736AE9" w14:textId="77777777" w:rsidR="003512CB" w:rsidRPr="003512CB" w:rsidRDefault="003512CB" w:rsidP="003512CB">
      <w:pPr>
        <w:rPr>
          <w:rFonts w:ascii="Montserrat" w:hAnsi="Montserrat"/>
          <w:sz w:val="24"/>
          <w:szCs w:val="24"/>
        </w:rPr>
      </w:pPr>
      <w:r w:rsidRPr="003512CB">
        <w:rPr>
          <w:rFonts w:ascii="Montserrat" w:hAnsi="Montserrat"/>
          <w:sz w:val="24"/>
          <w:szCs w:val="24"/>
        </w:rPr>
        <w:t>А знаете, как наши предки определяли живой человек или нет? Тогда же не было телефонов и тем более самолётов. Когда рождался ребёнок, сажали дерево, и определённым обрядом связывали это дерево с человеком. И когда человек уходил, бывало, на многие годы и десятилетия, в походы уходили на 20 – 30 лет, то родственники смотрели на дерево и по своему дереву видели, потому что, когда энергетическая связь создана между человеком и деревом, если человек болеет – дерево болеет, если дерево погибло – значит, человек погиб. И люди, увидев, что дерево зачахло – значит, человек мёртв, без всякой телеграммы. А если срубить дерево, будет определённый удар по человеку, с которым дерево связано, но человек не умрёт. Примером я являюсь сам.</w:t>
      </w:r>
    </w:p>
    <w:p w14:paraId="14D91EC6"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Так получилось, что даже когда я был маленьким, не очень нравилось, что я есть, определённым силам. Вот и мой отец посадил на меня и моего брата тополя в Кисловодске, где я родился. Эти тополя погибли к 10 годам моей жизни, но, как видите, я ещё не погиб. Конечно, есть другие причины. Бывает так, что если дерево очень мощное и если связь с деревом очень сильная, то потеря подпитки от дерева человека может убить, если убить дерево – человек заболеет. Но точно, если человек </w:t>
      </w:r>
      <w:r w:rsidRPr="003512CB">
        <w:rPr>
          <w:rFonts w:ascii="Montserrat" w:hAnsi="Montserrat"/>
          <w:sz w:val="24"/>
          <w:szCs w:val="24"/>
        </w:rPr>
        <w:lastRenderedPageBreak/>
        <w:t>погибает, то дерево загибается привязанное. Даже многие знают, что домашние растения, хозяйка – пожилая женщина умирает, растения, которые цвели, цветочки в горшочках они за ней тоже погибают, хотя их поливают. Вот другой пример только другой связи.</w:t>
      </w:r>
    </w:p>
    <w:p w14:paraId="687E5942" w14:textId="77777777" w:rsidR="003512CB" w:rsidRPr="003512CB" w:rsidRDefault="003512CB" w:rsidP="003512CB">
      <w:pPr>
        <w:rPr>
          <w:rFonts w:ascii="Montserrat" w:hAnsi="Montserrat"/>
          <w:sz w:val="24"/>
          <w:szCs w:val="24"/>
        </w:rPr>
      </w:pPr>
      <w:r w:rsidRPr="003512CB">
        <w:rPr>
          <w:rFonts w:ascii="Montserrat" w:hAnsi="Montserrat"/>
          <w:sz w:val="24"/>
          <w:szCs w:val="24"/>
        </w:rPr>
        <w:t>Наши предки использовали очень многие знания природы и весьма эффективно, и всегда было весьма точно. (Голос из зала: – Вот когда ходят в горах по подземелью, там как бы видят умерших людей, это они что, никак не могут уйти с земного плана?) По-разному бывает, чаще всего, если человек застрял на Земле, между небом и Землёй. (Голос из зала: – А как его оттуда вытащить, не знаете?). Для этого нужно проводить определённые действия. Понимаете, есть сущность, она не создаёт потенциал, она только пользуется потенциалом своего тела. Поэтому, если человек погибает, в этот момент идёт выброс мощного потенциала и открывается коридор – тоннель, по которому сущность уходит. Если по тем или иным причинам сущность не ушла по этому тоннелю, всё это закрывается, и человек оказывается здесь. То есть, сущность уже сама уйти не может, она привидением становится.</w:t>
      </w:r>
    </w:p>
    <w:p w14:paraId="5233362E"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(Голос из зала: – Вот в Ленинграде говорят очень много, когда после гибели, голода, привидений очень огромное количество не могли покинуть, вот как им, можно им помочь как-то?). В принципе, можно будет, конечно. (Голос из зала: – Ясновидящая сказала, что очень огромное количество, вот поэтому в Ленинграде все эти бедствия, не знаю, правда или нет?). Во-первых, вы забыли, что при возведении Санкт-Петербурга Пётр положил треть населения России. Понимаете, сколько там загубленных человеческих душ, неприкаянные, потому что они не готовы были к смерти. Многие из них не ушли, потому что, чаще всего, если человек погибает </w:t>
      </w:r>
      <w:proofErr w:type="gramStart"/>
      <w:r w:rsidRPr="003512CB">
        <w:rPr>
          <w:rFonts w:ascii="Montserrat" w:hAnsi="Montserrat"/>
          <w:sz w:val="24"/>
          <w:szCs w:val="24"/>
        </w:rPr>
        <w:t>неожиданно….</w:t>
      </w:r>
      <w:proofErr w:type="gramEnd"/>
      <w:r w:rsidRPr="003512CB">
        <w:rPr>
          <w:rFonts w:ascii="Montserrat" w:hAnsi="Montserrat"/>
          <w:sz w:val="24"/>
          <w:szCs w:val="24"/>
        </w:rPr>
        <w:t>На войне он готовится к войне, знает, что его могут убить.</w:t>
      </w:r>
    </w:p>
    <w:p w14:paraId="11B2708F"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И даже там бывает, я помню один забавный случай, связан с Афганом. В 1991 году я читал лекцию, среди моих слушателей был </w:t>
      </w:r>
      <w:proofErr w:type="gramStart"/>
      <w:r w:rsidRPr="003512CB">
        <w:rPr>
          <w:rFonts w:ascii="Montserrat" w:hAnsi="Montserrat"/>
          <w:sz w:val="24"/>
          <w:szCs w:val="24"/>
        </w:rPr>
        <w:t>один военный</w:t>
      </w:r>
      <w:proofErr w:type="gramEnd"/>
      <w:r w:rsidRPr="003512CB">
        <w:rPr>
          <w:rFonts w:ascii="Montserrat" w:hAnsi="Montserrat"/>
          <w:sz w:val="24"/>
          <w:szCs w:val="24"/>
        </w:rPr>
        <w:t xml:space="preserve"> который, учился в то время в Академии Фрунзе. Он чувствительный был, и он стал видеть и слышать, и один раз приходит ко мне и говорит, в шоке таком: – «Вы знаете, там есть один солдат, он был солдатом, поступил уже курсантом в академию, воевавший в Афгане, и у него проблема, раздвоение </w:t>
      </w:r>
      <w:proofErr w:type="gramStart"/>
      <w:r w:rsidRPr="003512CB">
        <w:rPr>
          <w:rFonts w:ascii="Montserrat" w:hAnsi="Montserrat"/>
          <w:sz w:val="24"/>
          <w:szCs w:val="24"/>
        </w:rPr>
        <w:t>личности .</w:t>
      </w:r>
      <w:proofErr w:type="gramEnd"/>
      <w:r w:rsidRPr="003512CB">
        <w:rPr>
          <w:rFonts w:ascii="Montserrat" w:hAnsi="Montserrat"/>
          <w:sz w:val="24"/>
          <w:szCs w:val="24"/>
        </w:rPr>
        <w:t xml:space="preserve"> Я хотел ему помочь, настроился на него, и получил информацию». В первый раз у него опыт такой был. Оказывается, что это не раздвоение личности, а в нём сидела сущность другого, капитана, я забыл фамилию, который был командиром боевого вертолёта и который был сбит в Афгане. И вот он не ушёл, а впрыгнул в тело этого солдата, который оказался рядом, и сидел в нём. И он передал ему точные данные – номер части, имена всех, он проверил, и 100% совпало. Он был в шоке, каким образом, это не бред, не галлюцинация, конечно нет. Просто сущность этого офицера не смогла уйти и впрыгнула в тело этого солдата. Я объяснил ему, что нужно сделать, </w:t>
      </w:r>
      <w:r w:rsidRPr="003512CB">
        <w:rPr>
          <w:rFonts w:ascii="Montserrat" w:hAnsi="Montserrat"/>
          <w:sz w:val="24"/>
          <w:szCs w:val="24"/>
        </w:rPr>
        <w:lastRenderedPageBreak/>
        <w:t>чтобы помочь ему, и тому и другому. После этого я с ним не встречался, потому что я уехал, но надеюсь, он с этой задачей справился. Так что, все эти вопросы можно решать. К сожалению, очень многие сущности, если они по тем или иным причинам не пошли, когда дверь была открыта, вынуждены болтаться здесь. (Голос из зала: – А можно Ленинграду помочь?). В принципе, да. (Голос из зала: – А для этого нужен запрос?). Нет, для этого не нужно запросов. Для этого нужно найти время, чтобы провести действие, вот и всё.</w:t>
      </w:r>
    </w:p>
    <w:p w14:paraId="0594DC5E" w14:textId="77777777" w:rsidR="003512CB" w:rsidRPr="003512CB" w:rsidRDefault="003512CB" w:rsidP="003512CB">
      <w:pPr>
        <w:rPr>
          <w:rFonts w:ascii="Montserrat" w:hAnsi="Montserrat"/>
          <w:b/>
          <w:bCs/>
          <w:sz w:val="24"/>
          <w:szCs w:val="24"/>
        </w:rPr>
      </w:pPr>
      <w:r w:rsidRPr="003512CB">
        <w:rPr>
          <w:rFonts w:ascii="Montserrat" w:hAnsi="Montserrat"/>
          <w:b/>
          <w:bCs/>
          <w:sz w:val="24"/>
          <w:szCs w:val="24"/>
        </w:rPr>
        <w:t>9.</w:t>
      </w:r>
      <w:proofErr w:type="gramStart"/>
      <w:r w:rsidRPr="003512CB">
        <w:rPr>
          <w:rFonts w:ascii="Montserrat" w:hAnsi="Montserrat"/>
          <w:b/>
          <w:bCs/>
          <w:sz w:val="24"/>
          <w:szCs w:val="24"/>
        </w:rPr>
        <w:t>14.СЛЕДУЮЩИЙ</w:t>
      </w:r>
      <w:proofErr w:type="gramEnd"/>
      <w:r w:rsidRPr="003512CB">
        <w:rPr>
          <w:rFonts w:ascii="Montserrat" w:hAnsi="Montserrat"/>
          <w:b/>
          <w:bCs/>
          <w:sz w:val="24"/>
          <w:szCs w:val="24"/>
        </w:rPr>
        <w:t xml:space="preserve"> ВОПРОС. Из Вашей книги, как изгои стали гермафродитами?</w:t>
      </w:r>
    </w:p>
    <w:p w14:paraId="3AD6C163" w14:textId="77777777" w:rsidR="003512CB" w:rsidRPr="003512CB" w:rsidRDefault="003512CB" w:rsidP="003512CB">
      <w:pPr>
        <w:rPr>
          <w:rFonts w:ascii="Montserrat" w:hAnsi="Montserrat"/>
          <w:sz w:val="24"/>
          <w:szCs w:val="24"/>
        </w:rPr>
      </w:pPr>
      <w:r w:rsidRPr="003512CB">
        <w:rPr>
          <w:rFonts w:ascii="Montserrat" w:hAnsi="Montserrat"/>
          <w:b/>
          <w:bCs/>
          <w:sz w:val="24"/>
          <w:szCs w:val="24"/>
        </w:rPr>
        <w:t>ОТВЕТ: </w:t>
      </w:r>
      <w:r w:rsidRPr="003512CB">
        <w:rPr>
          <w:rFonts w:ascii="Montserrat" w:hAnsi="Montserrat"/>
          <w:sz w:val="24"/>
          <w:szCs w:val="24"/>
        </w:rPr>
        <w:t>Вопрос интересный, я в своей книге никогда не говорил, что изгои были гермафродитами, там даже ни одного слова нет. А там говорится, что пятая раса, правители вселенных, паразиты социальные, которые захватили вселенную в конечном итоге, они, тот же самый бог Яхве-Иегова, вот он как раз являлся гермафродитом, т.е. это раса гермафродитов. Почему они и навязали Лунный культ, потому что, в соответствии с лунным культом у них менялся пол. Женщины, сидящие, прекрасно знают, как сильно их женские тела связаны с Луной. Поэтому лунный культ – христианство, иудаизм и все остальные, Китай, там, где чёрные доминируют силы, паразиты, они везде навязывают лунный культ. Лунный культ это и есть то, что отражает идеологию тех самых гермафродитов, которые навязали паразитическую систему на Земле. А изгои стали оружием в руках гермафродитов, их используют, потому что у изгоев – деформирована психика. Они этим воспользовались, чтобы с помощью их манипулировать и добиваться своих целей.</w:t>
      </w:r>
    </w:p>
    <w:p w14:paraId="5BC5D87E"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Изгои никогда не становились гермафродитами, хотя, гермафродиты могут рождаться и среди изгоев тоже, потому что, иногда рождаются люди с двойным набором лишних хромосом. Это редко бывает, но чаще всего это наследие присутствия смешения. Можно сказать следующее, большая доля </w:t>
      </w:r>
      <w:proofErr w:type="spellStart"/>
      <w:r w:rsidRPr="003512CB">
        <w:rPr>
          <w:rFonts w:ascii="Montserrat" w:hAnsi="Montserrat"/>
          <w:sz w:val="24"/>
          <w:szCs w:val="24"/>
        </w:rPr>
        <w:t>гермафродизма</w:t>
      </w:r>
      <w:proofErr w:type="spellEnd"/>
      <w:r w:rsidRPr="003512CB">
        <w:rPr>
          <w:rFonts w:ascii="Montserrat" w:hAnsi="Montserrat"/>
          <w:sz w:val="24"/>
          <w:szCs w:val="24"/>
        </w:rPr>
        <w:t xml:space="preserve"> наблюдается именно среди иудеев по одной простой причине. Вспомните Ветхий Завет, Авель был сыном Яхве, а Яхве гермафродит. А потом Симон, который второй, по Библии говорится о том, что Симон восстановил божественное семя, что у Евы родился второй сын от бога Яхве. И вот именно потомки сына детей богов, т.е. гермафродитов, и стали элитой правящей, левитами у иудеев. Все остальные евреи стали у них в подчинении. Это не случайно, потому что у них максимально выражена генетика вот этих кощеев, как называют в Ведах, или правителей серых. Я их называю просто социальными паразитами космическими.</w:t>
      </w:r>
    </w:p>
    <w:p w14:paraId="500F3855"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(Голос из зала: – Скажите, если проанализировать историю за последние 2000 лет, создаётся впечатление, что вот эти серые действует по достаточно чёткому отработанному плану, что не сказать о светлых, с чем это связано?). </w:t>
      </w:r>
      <w:proofErr w:type="gramStart"/>
      <w:r w:rsidRPr="003512CB">
        <w:rPr>
          <w:rFonts w:ascii="Montserrat" w:hAnsi="Montserrat"/>
          <w:sz w:val="24"/>
          <w:szCs w:val="24"/>
        </w:rPr>
        <w:t>Совершенно</w:t>
      </w:r>
      <w:proofErr w:type="gramEnd"/>
      <w:r w:rsidRPr="003512CB">
        <w:rPr>
          <w:rFonts w:ascii="Montserrat" w:hAnsi="Montserrat"/>
          <w:sz w:val="24"/>
          <w:szCs w:val="24"/>
        </w:rPr>
        <w:t xml:space="preserve"> верно. Частично я отвечал в книге, потому что, с наступлением Ночи Сварога, они в этом отношении и действуют. </w:t>
      </w:r>
      <w:r w:rsidRPr="003512CB">
        <w:rPr>
          <w:rFonts w:ascii="Montserrat" w:hAnsi="Montserrat"/>
          <w:sz w:val="24"/>
          <w:szCs w:val="24"/>
        </w:rPr>
        <w:lastRenderedPageBreak/>
        <w:t>Почему говорят, что они как раз и пытались как можно быстрее навязать то же самое христианство в разных формах, ислам – это тоже христианская секта, кто не знает. Все мировые религии за исключением восточных, хотя там тоже другой вариант того же самого маразма, основаны на одной и той же.</w:t>
      </w:r>
    </w:p>
    <w:p w14:paraId="72F0F78F" w14:textId="77777777" w:rsidR="003512CB" w:rsidRPr="003512CB" w:rsidRDefault="003512CB" w:rsidP="003512CB">
      <w:pPr>
        <w:rPr>
          <w:rFonts w:ascii="Montserrat" w:hAnsi="Montserrat"/>
          <w:sz w:val="24"/>
          <w:szCs w:val="24"/>
        </w:rPr>
      </w:pPr>
      <w:r w:rsidRPr="003512CB">
        <w:rPr>
          <w:rFonts w:ascii="Montserrat" w:hAnsi="Montserrat"/>
          <w:sz w:val="24"/>
          <w:szCs w:val="24"/>
        </w:rPr>
        <w:t>Евреи создали иудаизм, и вот вариант иудаизма назвать католическим христианством, это одна и та же религия в принципе. Поэтому здесь нужно понимать, что это они навязывают – социальное оружие, которое действует. Хотя христианство существует относительно недавно, но сама религия, которая называлась, существовала с Культа Озириса, поэтому принцип тот же самый. Паразиты создавали социальное оружие и этим социальным оружием пользовались, плюс ко всему очень сильно в этом помогла им Ночь Сварога. А если учесть, что люди были относительно низкого уровня развития, то это сильное влияние при низком уровне развития индивидуальных личностей, т.е. массы людей.</w:t>
      </w:r>
    </w:p>
    <w:p w14:paraId="21560B42" w14:textId="77777777" w:rsidR="003512CB" w:rsidRPr="003512CB" w:rsidRDefault="003512CB" w:rsidP="003512CB">
      <w:pPr>
        <w:rPr>
          <w:rFonts w:ascii="Montserrat" w:hAnsi="Montserrat"/>
          <w:sz w:val="24"/>
          <w:szCs w:val="24"/>
        </w:rPr>
      </w:pPr>
      <w:r w:rsidRPr="003512CB">
        <w:rPr>
          <w:rFonts w:ascii="Montserrat" w:hAnsi="Montserrat"/>
          <w:sz w:val="24"/>
          <w:szCs w:val="24"/>
        </w:rPr>
        <w:t>Были всегда люди, которые оторвались вперёд, но когда общая масса эволюционно не развита, то влияние на них Ночей Сварога колоссально. К примеру, если потенциал человека 10 единиц, а негативное влияние той же самой Ночи Сварога гасит 5 единиц, то получается в половину уменьшается потенциал. А если у человека потенциал 1000 единиц, и те же самые 5 единиц Ночи Сварога, уже никакого принципиального влияния не оказывают. Поэтому в 3 главе, которую скоро я выложу на сайт, я как раз и объясню, как всё закручивалось, что делалось для того, чтобы создать условия для возникновения ситуации, когда будет не 1000 единиц у всех носителей, средняя имеется ввиду, а по 10 единиц, что они для этого делали. А вот когда есть 10 единиц, которые могут развиваться до 1000, но они находятся на уровне 10-ти, вот на этом уровне идёт чёткое воздействие. Именно поэтому везде, если по Библии, Торе, в первую очередь что делали? Уничтожались сильные люди народа сего. Кто такие сильные люди, это носители более высокого потенциала, их вырезали.</w:t>
      </w:r>
    </w:p>
    <w:p w14:paraId="7CFAA270"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(Голос из зала: – Тогда получается, кто-то за этим стоит, такое ощущение, что </w:t>
      </w:r>
      <w:proofErr w:type="spellStart"/>
      <w:r w:rsidRPr="003512CB">
        <w:rPr>
          <w:rFonts w:ascii="Montserrat" w:hAnsi="Montserrat"/>
          <w:sz w:val="24"/>
          <w:szCs w:val="24"/>
        </w:rPr>
        <w:t>ктото</w:t>
      </w:r>
      <w:proofErr w:type="spellEnd"/>
      <w:r w:rsidRPr="003512CB">
        <w:rPr>
          <w:rFonts w:ascii="Montserrat" w:hAnsi="Montserrat"/>
          <w:sz w:val="24"/>
          <w:szCs w:val="24"/>
        </w:rPr>
        <w:t xml:space="preserve"> управляет этим процессом?). Естественно, как и с одних сторон, так и с других. (Голос из зала: – Как фамилия?). С теми-то уже разобрались, кто с фамилиями, а вот теперь нужно разгрести конюшни здесь, потому что независимо от того, что было там, </w:t>
      </w:r>
      <w:proofErr w:type="gramStart"/>
      <w:r w:rsidRPr="003512CB">
        <w:rPr>
          <w:rFonts w:ascii="Montserrat" w:hAnsi="Montserrat"/>
          <w:sz w:val="24"/>
          <w:szCs w:val="24"/>
        </w:rPr>
        <w:t>то</w:t>
      </w:r>
      <w:proofErr w:type="gramEnd"/>
      <w:r w:rsidRPr="003512CB">
        <w:rPr>
          <w:rFonts w:ascii="Montserrat" w:hAnsi="Montserrat"/>
          <w:sz w:val="24"/>
          <w:szCs w:val="24"/>
        </w:rPr>
        <w:t xml:space="preserve"> что происходит на нашей Земле… Потому что, если снять плиту у </w:t>
      </w:r>
      <w:proofErr w:type="spellStart"/>
      <w:r w:rsidRPr="003512CB">
        <w:rPr>
          <w:rFonts w:ascii="Montserrat" w:hAnsi="Montserrat"/>
          <w:sz w:val="24"/>
          <w:szCs w:val="24"/>
        </w:rPr>
        <w:t>когото</w:t>
      </w:r>
      <w:proofErr w:type="spellEnd"/>
      <w:r w:rsidRPr="003512CB">
        <w:rPr>
          <w:rFonts w:ascii="Montserrat" w:hAnsi="Montserrat"/>
          <w:sz w:val="24"/>
          <w:szCs w:val="24"/>
        </w:rPr>
        <w:t xml:space="preserve"> с груди, плита то убралась, человек может дышать свободно, но если он не будет дышать свободно – ничего не изменится. Люди сейчас должны освободиться от этого социального действия социального оружия. Я вот привожу пример, что в Китае была такая традиция, чтобы получить нужного типа урода для клоунов, они рождённых детей помещали в специальные сосуды. Ребёнок рос, его тело принимало форму сосуда, в который помещён был. И когда он вырастал, тело формировалось полностью, </w:t>
      </w:r>
      <w:r w:rsidRPr="003512CB">
        <w:rPr>
          <w:rFonts w:ascii="Montserrat" w:hAnsi="Montserrat"/>
          <w:sz w:val="24"/>
          <w:szCs w:val="24"/>
        </w:rPr>
        <w:lastRenderedPageBreak/>
        <w:t>разрушало сосуд, и он выглядел уродцем. Вот так китайцы себе клоунов, император, хороший народ?</w:t>
      </w:r>
    </w:p>
    <w:p w14:paraId="36369D1F" w14:textId="77777777" w:rsidR="003512CB" w:rsidRPr="003512CB" w:rsidRDefault="003512CB" w:rsidP="003512CB">
      <w:pPr>
        <w:rPr>
          <w:rFonts w:ascii="Montserrat" w:hAnsi="Montserrat"/>
          <w:sz w:val="24"/>
          <w:szCs w:val="24"/>
        </w:rPr>
      </w:pPr>
      <w:r w:rsidRPr="003512CB">
        <w:rPr>
          <w:rFonts w:ascii="Montserrat" w:hAnsi="Montserrat"/>
          <w:sz w:val="24"/>
          <w:szCs w:val="24"/>
        </w:rPr>
        <w:t>Так вот, христианство и все остальные гадости, которые на наш народ накладывались, это в принципе тот же самый сосуд, и не важно, что сосуд уже разбит, но формы то ещё остались. Нужно, чтобы народ взял и распрямился, убрал все эти деформации. Они, естественно, не изменяются мгновенно, нужно время. Поэтому придётся нам с вами тоже потерпеть, но и работать для того, чтобы это произошло, потому что само собой ничего не произойдёт. Ждать у моря погоды, что хороший дядя придёт, даст по башке всем плохим дядям. Есть поговорка «на бога надейся, а сам не плошай», вот нужно прислушиваться к этой поговорке.</w:t>
      </w:r>
    </w:p>
    <w:p w14:paraId="6836809B" w14:textId="77777777" w:rsidR="003512CB" w:rsidRPr="003512CB" w:rsidRDefault="003512CB" w:rsidP="003512CB">
      <w:pPr>
        <w:rPr>
          <w:rFonts w:ascii="Montserrat" w:hAnsi="Montserrat"/>
          <w:b/>
          <w:bCs/>
          <w:sz w:val="24"/>
          <w:szCs w:val="24"/>
        </w:rPr>
      </w:pPr>
      <w:r w:rsidRPr="003512CB">
        <w:rPr>
          <w:rFonts w:ascii="Montserrat" w:hAnsi="Montserrat"/>
          <w:b/>
          <w:bCs/>
          <w:sz w:val="24"/>
          <w:szCs w:val="24"/>
        </w:rPr>
        <w:t>9.</w:t>
      </w:r>
      <w:proofErr w:type="gramStart"/>
      <w:r w:rsidRPr="003512CB">
        <w:rPr>
          <w:rFonts w:ascii="Montserrat" w:hAnsi="Montserrat"/>
          <w:b/>
          <w:bCs/>
          <w:sz w:val="24"/>
          <w:szCs w:val="24"/>
        </w:rPr>
        <w:t>15.ВОПРОС</w:t>
      </w:r>
      <w:proofErr w:type="gramEnd"/>
      <w:r w:rsidRPr="003512CB">
        <w:rPr>
          <w:rFonts w:ascii="Montserrat" w:hAnsi="Montserrat"/>
          <w:b/>
          <w:bCs/>
          <w:sz w:val="24"/>
          <w:szCs w:val="24"/>
        </w:rPr>
        <w:t>: Спрашивают, что было бы с Россией, если бы умер Ленин, Сталин, Троцкий?</w:t>
      </w:r>
    </w:p>
    <w:p w14:paraId="0DF0AC0E" w14:textId="77777777" w:rsidR="003512CB" w:rsidRPr="003512CB" w:rsidRDefault="003512CB" w:rsidP="003512CB">
      <w:pPr>
        <w:rPr>
          <w:rFonts w:ascii="Montserrat" w:hAnsi="Montserrat"/>
          <w:sz w:val="24"/>
          <w:szCs w:val="24"/>
        </w:rPr>
      </w:pPr>
      <w:r w:rsidRPr="003512CB">
        <w:rPr>
          <w:rFonts w:ascii="Montserrat" w:hAnsi="Montserrat"/>
          <w:b/>
          <w:bCs/>
          <w:sz w:val="24"/>
          <w:szCs w:val="24"/>
        </w:rPr>
        <w:t>ОТВЕТ</w:t>
      </w:r>
      <w:proofErr w:type="gramStart"/>
      <w:r w:rsidRPr="003512CB">
        <w:rPr>
          <w:rFonts w:ascii="Montserrat" w:hAnsi="Montserrat"/>
          <w:b/>
          <w:bCs/>
          <w:sz w:val="24"/>
          <w:szCs w:val="24"/>
        </w:rPr>
        <w:t>: </w:t>
      </w:r>
      <w:r w:rsidRPr="003512CB">
        <w:rPr>
          <w:rFonts w:ascii="Montserrat" w:hAnsi="Montserrat"/>
          <w:sz w:val="24"/>
          <w:szCs w:val="24"/>
        </w:rPr>
        <w:t>Может быть</w:t>
      </w:r>
      <w:proofErr w:type="gramEnd"/>
      <w:r w:rsidRPr="003512CB">
        <w:rPr>
          <w:rFonts w:ascii="Montserrat" w:hAnsi="Montserrat"/>
          <w:sz w:val="24"/>
          <w:szCs w:val="24"/>
        </w:rPr>
        <w:t xml:space="preserve"> чуть-чуть было бы по-другому, но понимаете, что не Ленина готовили, а Троцкого. Просто Ленин подсуетился вовремя и немножко выдавил Троцкого, а потом Сталин подсуетился и выдавил и </w:t>
      </w:r>
      <w:proofErr w:type="gramStart"/>
      <w:r w:rsidRPr="003512CB">
        <w:rPr>
          <w:rFonts w:ascii="Montserrat" w:hAnsi="Montserrat"/>
          <w:sz w:val="24"/>
          <w:szCs w:val="24"/>
        </w:rPr>
        <w:t>Ленина</w:t>
      </w:r>
      <w:proofErr w:type="gramEnd"/>
      <w:r w:rsidRPr="003512CB">
        <w:rPr>
          <w:rFonts w:ascii="Montserrat" w:hAnsi="Montserrat"/>
          <w:sz w:val="24"/>
          <w:szCs w:val="24"/>
        </w:rPr>
        <w:t xml:space="preserve"> и Троцкого. Не было бы Ленина, не было бы Троцкого, не было бы Сталина, были бы другие. Интересно насчёт того же Сталина, он противоречивая личность.</w:t>
      </w:r>
    </w:p>
    <w:p w14:paraId="65053E38"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(Голос из зала: – Он был </w:t>
      </w:r>
      <w:proofErr w:type="spellStart"/>
      <w:r w:rsidRPr="003512CB">
        <w:rPr>
          <w:rFonts w:ascii="Montserrat" w:hAnsi="Montserrat"/>
          <w:sz w:val="24"/>
          <w:szCs w:val="24"/>
        </w:rPr>
        <w:t>ведист</w:t>
      </w:r>
      <w:proofErr w:type="spellEnd"/>
      <w:r w:rsidRPr="003512CB">
        <w:rPr>
          <w:rFonts w:ascii="Montserrat" w:hAnsi="Montserrat"/>
          <w:sz w:val="24"/>
          <w:szCs w:val="24"/>
        </w:rPr>
        <w:t xml:space="preserve">?). Не совсем так. Дело в том, что он был противоречивая фигура во многих аспектах. Но, с моей точки зрения, зла он сделал гораздо больше, чем хорошего, и хорошего он сделал не от </w:t>
      </w:r>
      <w:proofErr w:type="spellStart"/>
      <w:r w:rsidRPr="003512CB">
        <w:rPr>
          <w:rFonts w:ascii="Montserrat" w:hAnsi="Montserrat"/>
          <w:sz w:val="24"/>
          <w:szCs w:val="24"/>
        </w:rPr>
        <w:t>хорошести</w:t>
      </w:r>
      <w:proofErr w:type="spellEnd"/>
      <w:r w:rsidRPr="003512CB">
        <w:rPr>
          <w:rFonts w:ascii="Montserrat" w:hAnsi="Montserrat"/>
          <w:sz w:val="24"/>
          <w:szCs w:val="24"/>
        </w:rPr>
        <w:t>, а из-за того, что ему нужно было спасать свой план. Как вы понимаете, Сталину было плевать на русский народ до тех пор, пока он не понял, что только с русским народом он сможет реализовать свой план, его задача была взять контроль всего мира. У него амбиции были – правитель мира, он хотел быть правящим миром. Его задача была, его мечта – Союз Советских Республик Мира.</w:t>
      </w:r>
    </w:p>
    <w:p w14:paraId="1530DFD6"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(Голос из зала: – Он сам её поставил?). Сам, плюс Сталин. Он был и </w:t>
      </w:r>
      <w:proofErr w:type="gramStart"/>
      <w:r w:rsidRPr="003512CB">
        <w:rPr>
          <w:rFonts w:ascii="Montserrat" w:hAnsi="Montserrat"/>
          <w:sz w:val="24"/>
          <w:szCs w:val="24"/>
        </w:rPr>
        <w:t>другом</w:t>
      </w:r>
      <w:proofErr w:type="gramEnd"/>
      <w:r w:rsidRPr="003512CB">
        <w:rPr>
          <w:rFonts w:ascii="Montserrat" w:hAnsi="Montserrat"/>
          <w:sz w:val="24"/>
          <w:szCs w:val="24"/>
        </w:rPr>
        <w:t xml:space="preserve"> и учеником одного очень известного и крупного чёрного мага – Георгия Гурджиева. Гурджиев очень сильно поработал, ему за это заплатили хорошо, чтобы случилась революция в России. Правда, христианство очень сильно повлияло, сделало людей управляемыми в достаточной степени. Тот же самый Распутин был только игрушкой в руках Гурджиева, и Сталин был его другом и учеником. Недавно была программа “Тайные знаки”, называлась “Ведьма Сталина”</w:t>
      </w:r>
      <w:hyperlink r:id="rId6" w:history="1">
        <w:r w:rsidRPr="003512CB">
          <w:rPr>
            <w:rStyle w:val="a3"/>
            <w:rFonts w:ascii="Montserrat" w:hAnsi="Montserrat"/>
            <w:color w:val="auto"/>
            <w:sz w:val="24"/>
            <w:szCs w:val="24"/>
            <w:u w:val="none"/>
          </w:rPr>
          <w:t>,</w:t>
        </w:r>
      </w:hyperlink>
      <w:r w:rsidRPr="003512CB">
        <w:rPr>
          <w:rFonts w:ascii="Montserrat" w:hAnsi="Montserrat"/>
          <w:sz w:val="24"/>
          <w:szCs w:val="24"/>
        </w:rPr>
        <w:t xml:space="preserve"> только про ведьму Сталина очень мало говорилось. Там они впервые чётко показали, как Сталин был связан с оккультными делами, чётко говорится, что Сталин был учеником и другом Гурджиева. Что Гурджиев, возвращаясь из Тибета в Париж, где он потом создал свой центр, останавливался у Сталина и подарил ему книгу свою, где он излагал идею мирового государства. И Сталин эту идею пытался сделать реальностью, воплотить, что все люди просто винтики, шурупчики, и </w:t>
      </w:r>
      <w:r w:rsidRPr="003512CB">
        <w:rPr>
          <w:rFonts w:ascii="Montserrat" w:hAnsi="Montserrat"/>
          <w:sz w:val="24"/>
          <w:szCs w:val="24"/>
        </w:rPr>
        <w:lastRenderedPageBreak/>
        <w:t>только один лидер. Все остальные просто шурупчики, которыми он должен манипулировать. Эту идею Сталин воплощал весьма эффективно. Но что забавно, в этом фильме показано впервые (не знаю, поняли те, кто делал этот фильм, или не поняли, что они сделали), они выдали довольно большую тайну. Там показано, как Мессинг проходил к Сталину. Знаете, что Мессинг пришёл, и (Сталин) спросил его: – “Как вы сделали это»? – «А я создал образ, что я Берия, и меня вся охрана пропустила, даже козыряли, не просили у меня пропуска”. Говорят, что Мессинг потом ещё несколько раз встречался, и во время встречи Сталина с Мессингом пишут, что Сталин после этого имел головную боль сильную, что они соревновались – кто кого подавит. Мессинг пытался подчинить Сталина, Сталин пытался подчинить Мессинга себе, ни у одного, ни у другого этого не получилось. После чего Сталин ничего не делал против Мессинга, но после того общение прекратилось. И говорят, что только один-два раза после этого Мессинг появлялся у Сталина без приглашения.</w:t>
      </w:r>
    </w:p>
    <w:p w14:paraId="0F07C107" w14:textId="77777777" w:rsidR="003512CB" w:rsidRPr="003512CB" w:rsidRDefault="003512CB" w:rsidP="003512CB">
      <w:pPr>
        <w:rPr>
          <w:rFonts w:ascii="Montserrat" w:hAnsi="Montserrat"/>
          <w:sz w:val="24"/>
          <w:szCs w:val="24"/>
        </w:rPr>
      </w:pPr>
      <w:r w:rsidRPr="003512CB">
        <w:rPr>
          <w:rFonts w:ascii="Montserrat" w:hAnsi="Montserrat"/>
          <w:sz w:val="24"/>
          <w:szCs w:val="24"/>
        </w:rPr>
        <w:t>В первый раз, когда пришёл к нему в кабинет без приглашения и сказал, чтобы его сын Василий не летел на самолёте. «Крылья Советов» разбились тогда, а его сын Василий должен был лететь в самолёте вместе с командой. А он ему сказал, пускай едет поездом. И тогда Василий Сталин взял нескольких своих ближайших игроков и поехал поездом, они приехали и узнали, что самолёт, в котором летела вся команда, разбился. Это первый факт. И второй факт, говорят, что последний раз Мессинг видел Сталина перед самой смертью. Но в тот день, когда это произошло, Сталин получил посылку от Гурджиева. Там даже привели содержание записки.</w:t>
      </w:r>
    </w:p>
    <w:p w14:paraId="3784EA6F" w14:textId="77777777" w:rsidR="003512CB" w:rsidRPr="003512CB" w:rsidRDefault="003512CB" w:rsidP="003512CB">
      <w:pPr>
        <w:rPr>
          <w:rFonts w:ascii="Montserrat" w:hAnsi="Montserrat"/>
          <w:sz w:val="24"/>
          <w:szCs w:val="24"/>
        </w:rPr>
      </w:pPr>
      <w:r w:rsidRPr="003512CB">
        <w:rPr>
          <w:rFonts w:ascii="Montserrat" w:hAnsi="Montserrat"/>
          <w:sz w:val="24"/>
          <w:szCs w:val="24"/>
        </w:rPr>
        <w:t>Гурджиев прислал ему подарок, горский кинжал серебряный, красивый, горцы умеют делать серебряный кинжал. Записка – “Ты достиг очень многого, но не достиг бессмертия”. Вы знаете, что это означает? Код на самоуничтожение, так же как Цвигун прыгал, код, который произносили по телефону. И когда Сталин стал выходить из-под контроля полностью, Гурджиев ему прислал в виде подарка код, он прочитает и всё, запускается, что закодировано. Но, видно, они решили подстраховаться, как там в этом фильме показано, я думаю, они восстановили по фактическому материалу. После того, как подарок от Гурджиева пришёл, через несколько минут пришёл Мессинг с гвоздичками, и Сталин “какого чёрта ты появился?”, а тот сказал – “я пришёл сказать, вы сегодня умрёте”. Положил гвоздики и ушёл, через несколько минут Сталина хватил удар.</w:t>
      </w:r>
    </w:p>
    <w:p w14:paraId="01226358"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Для большинства людей, которые не понимают, что на самом деле происходило, это мало что значит. Мессинг выполнял функцию контрольного выстрела в голову, на современный язык если перевести. Они приходили убедиться, что кодовая фраза, которую Гурджиев прислал Сталину, если она не убьёт (если человек сильный, то может не </w:t>
      </w:r>
      <w:r w:rsidRPr="003512CB">
        <w:rPr>
          <w:rFonts w:ascii="Montserrat" w:hAnsi="Montserrat"/>
          <w:sz w:val="24"/>
          <w:szCs w:val="24"/>
        </w:rPr>
        <w:lastRenderedPageBreak/>
        <w:t xml:space="preserve">сработать, но всё равно она нанесла определённый удар), Мессинг пришёл, чтобы проверить </w:t>
      </w:r>
      <w:proofErr w:type="gramStart"/>
      <w:r w:rsidRPr="003512CB">
        <w:rPr>
          <w:rFonts w:ascii="Montserrat" w:hAnsi="Montserrat"/>
          <w:sz w:val="24"/>
          <w:szCs w:val="24"/>
        </w:rPr>
        <w:t>и</w:t>
      </w:r>
      <w:proofErr w:type="gramEnd"/>
      <w:r w:rsidRPr="003512CB">
        <w:rPr>
          <w:rFonts w:ascii="Montserrat" w:hAnsi="Montserrat"/>
          <w:sz w:val="24"/>
          <w:szCs w:val="24"/>
        </w:rPr>
        <w:t xml:space="preserve"> если что добавить. И он это сделал.</w:t>
      </w:r>
    </w:p>
    <w:p w14:paraId="1F49D13B" w14:textId="77777777" w:rsidR="003512CB" w:rsidRPr="003512CB" w:rsidRDefault="003512CB" w:rsidP="003512CB">
      <w:pPr>
        <w:rPr>
          <w:rFonts w:ascii="Montserrat" w:hAnsi="Montserrat"/>
          <w:sz w:val="24"/>
          <w:szCs w:val="24"/>
        </w:rPr>
      </w:pPr>
      <w:r w:rsidRPr="003512CB">
        <w:rPr>
          <w:rFonts w:ascii="Montserrat" w:hAnsi="Montserrat"/>
          <w:sz w:val="24"/>
          <w:szCs w:val="24"/>
        </w:rPr>
        <w:t>(Голос из зала: – В литературе было, что Сталин это воплощение Навуходоносора). Ага, конечно. Есть хороший фильм, забавный, американцы сделали хороший фильм “</w:t>
      </w:r>
      <w:proofErr w:type="spellStart"/>
      <w:r w:rsidRPr="003512CB">
        <w:rPr>
          <w:rFonts w:ascii="Montserrat" w:hAnsi="Montserrat"/>
          <w:sz w:val="24"/>
          <w:szCs w:val="24"/>
        </w:rPr>
        <w:t>Chances</w:t>
      </w:r>
      <w:proofErr w:type="spellEnd"/>
      <w:r w:rsidRPr="003512CB">
        <w:rPr>
          <w:rFonts w:ascii="Montserrat" w:hAnsi="Montserrat"/>
          <w:sz w:val="24"/>
          <w:szCs w:val="24"/>
        </w:rPr>
        <w:t xml:space="preserve"> </w:t>
      </w:r>
      <w:proofErr w:type="spellStart"/>
      <w:r w:rsidRPr="003512CB">
        <w:rPr>
          <w:rFonts w:ascii="Montserrat" w:hAnsi="Montserrat"/>
          <w:sz w:val="24"/>
          <w:szCs w:val="24"/>
        </w:rPr>
        <w:t>Are</w:t>
      </w:r>
      <w:proofErr w:type="spellEnd"/>
      <w:r w:rsidRPr="003512CB">
        <w:rPr>
          <w:rFonts w:ascii="Montserrat" w:hAnsi="Montserrat"/>
          <w:sz w:val="24"/>
          <w:szCs w:val="24"/>
        </w:rPr>
        <w:t>”, т.е., «Возможности существуют». Якобы сущность вернулась назад, муж погиб. И ему забыли сделать укол, чтобы он не помнил прошлые жизни, он воплощается, становится журналистом и начинает вспоминать, что его жена, влюбляется в неё и т.д. Но, когда у него начали странные вещи появляться, когда он знал в чужом доме, где что находится, как в своём собственном, он пошёл в книжный магазин искать книги по перевоплощению. Там момент забавный, насчёт Навуходоносора. Он ищет, несколько книг упало, и женщина помогает с пола собирать и говорит: – “А вы интересуетесь такими вещами”? “Да, интересуюсь, я, конечно, понимаю, что я не Клеопатра”. – “Конечно не Клеопатра, это я Клеопатра”. Вот что только не встретишь, сколько мне приходилось встречаться с представителями около оккультных наук, эзотериков, и все из них, как не попадёшь, обязательно или Клеопатра, или Александр Великий, или то-то. Никто не хочет быть простым человеком.</w:t>
      </w:r>
    </w:p>
    <w:p w14:paraId="6DEC88FE"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Но главное, самое смешное, что были гораздо более великие люди в прошлом, которые по определённым причинам в современную историю не попали, но почему-то никто из них не воплощается и не говорит, я был тот, но которого никто не знает, я был тогда великим. На одном из выступлений, где в один ряд сидели 7 христов, воплощённых сразу в ряд, я ещё пошутил для себя, это как они распределили, что один </w:t>
      </w:r>
      <w:proofErr w:type="spellStart"/>
      <w:r w:rsidRPr="003512CB">
        <w:rPr>
          <w:rFonts w:ascii="Montserrat" w:hAnsi="Montserrat"/>
          <w:sz w:val="24"/>
          <w:szCs w:val="24"/>
        </w:rPr>
        <w:t>христос</w:t>
      </w:r>
      <w:proofErr w:type="spellEnd"/>
      <w:r w:rsidRPr="003512CB">
        <w:rPr>
          <w:rFonts w:ascii="Montserrat" w:hAnsi="Montserrat"/>
          <w:sz w:val="24"/>
          <w:szCs w:val="24"/>
        </w:rPr>
        <w:t xml:space="preserve"> по понедельникам, второй по вторникам, чтоб не драться? Поэтому насчёт воплощений, особенно, когда это делают люди безграмотные чаще всего…Конечно, человеку хочется услышать, что в него воплотилось что-то крутое, </w:t>
      </w:r>
      <w:proofErr w:type="gramStart"/>
      <w:r w:rsidRPr="003512CB">
        <w:rPr>
          <w:rFonts w:ascii="Montserrat" w:hAnsi="Montserrat"/>
          <w:sz w:val="24"/>
          <w:szCs w:val="24"/>
        </w:rPr>
        <w:t>но</w:t>
      </w:r>
      <w:proofErr w:type="gramEnd"/>
      <w:r w:rsidRPr="003512CB">
        <w:rPr>
          <w:rFonts w:ascii="Montserrat" w:hAnsi="Montserrat"/>
          <w:sz w:val="24"/>
          <w:szCs w:val="24"/>
        </w:rPr>
        <w:t xml:space="preserve"> если начать с того, что Александр великий очень во многих воплощается…. Он на самом деле был предателем, хотя был славянин по происхождению, он был чёрным воином, и именно он дошёл до Индии с одной задачей и уничтожил то, что в Индии хранилось.</w:t>
      </w:r>
    </w:p>
    <w:p w14:paraId="26506555"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Веды, которые наши предки передали индусам на 6 тысячах шкур бычьих, были записаны настоящие Веды. Он их уничтожил по приказу Аристотеля, который был чёрным магом, между прочим, но которого все почитают, и учеником своего учителя он и был. Абсурдно получается в действительности, если подумать, дошёл до Индии, потом завоевал и повернул назад. А он выполнил свою задачу, а задача была – уничтожить вот эти (Веды), чтобы потом можно было приписать и сделать всё, что угодно, что и произошло. (Голос из зала: – Что Сталину лекарства давали). Тоже его убивали и лекарства, всё вместе, и лекарства делали тоже, потому что накапливается. Он был крепкий мужик, энергетика мощная, это всё в комплексе, т.е., удар энергетический. Если у человека (энергетика) слабая, такой энергетический удар, его сломать легко. То </w:t>
      </w:r>
      <w:r w:rsidRPr="003512CB">
        <w:rPr>
          <w:rFonts w:ascii="Montserrat" w:hAnsi="Montserrat"/>
          <w:sz w:val="24"/>
          <w:szCs w:val="24"/>
        </w:rPr>
        <w:lastRenderedPageBreak/>
        <w:t>есть, в комплексе всё вместе, на уровне физическом, на уровне ментальном, потому что, если от природы человек имеет большой потенциал, его убрать ох как не легко.</w:t>
      </w:r>
    </w:p>
    <w:p w14:paraId="754C4312" w14:textId="77777777" w:rsidR="003512CB" w:rsidRPr="003512CB" w:rsidRDefault="003512CB" w:rsidP="003512CB">
      <w:pPr>
        <w:rPr>
          <w:rFonts w:ascii="Montserrat" w:hAnsi="Montserrat"/>
          <w:sz w:val="24"/>
          <w:szCs w:val="24"/>
        </w:rPr>
      </w:pPr>
      <w:r w:rsidRPr="003512CB">
        <w:rPr>
          <w:rFonts w:ascii="Montserrat" w:hAnsi="Montserrat"/>
          <w:sz w:val="24"/>
          <w:szCs w:val="24"/>
        </w:rPr>
        <w:t>Вспомните того же самого Распутина. В программе это передали, и, наверное, они не просто высосали из пальца информацию, такие вещи проходили через учёт полностью. Но вот то, что он был учеником Гурджиева, это реальный факт, и таких фактов очень много, и он действительно с ним встречался. Другой ученик Гурджиева – Гитлер, только не напрямую, а через другого ученика. Гитлер учился у его ученика, система та же самая. Здесь нужно учитывать, что чёрненькие, если кого-то используют, как Сталина использовали, его используют до тех пор, пока он делает, что им нужно. Как только он начал брыкаться, не в ту сторону пошёл, его тут же решили убрать, и убирали всеми возможными способами. И прекрасно понимали, что действительно мощный, владеет мощной психикой, он элементарно вводил толпы народа в гипнотический транс и управлял ими как хотел. (Голос из зала: – А простите, с какого момента он начал брыкаться?). Во время войны, думаю, с 1942 начал, нет, не должен проиграть, он просто некоторые вещи понял, многие понял. Я не могу сказать, что он думал в принципе, это его мысли, но могу сказать, что я думаю.</w:t>
      </w:r>
    </w:p>
    <w:p w14:paraId="09B5F78A" w14:textId="77777777" w:rsidR="003512CB" w:rsidRPr="003512CB" w:rsidRDefault="003512CB" w:rsidP="003512CB">
      <w:pPr>
        <w:rPr>
          <w:rFonts w:ascii="Montserrat" w:hAnsi="Montserrat"/>
          <w:sz w:val="24"/>
          <w:szCs w:val="24"/>
        </w:rPr>
      </w:pPr>
      <w:r w:rsidRPr="003512CB">
        <w:rPr>
          <w:rFonts w:ascii="Montserrat" w:hAnsi="Montserrat"/>
          <w:sz w:val="24"/>
          <w:szCs w:val="24"/>
        </w:rPr>
        <w:t>Если вы читали мою книгу РВКЗ, там я просто показываю версию, что когда Сталин изжил Троцкого, задача которого была захватить власть в России, создать революцию на русской крови и уничтожить весь русский народ, и таким образом завоевать весь мир для верхушки иудейской, когда это не получилось, Сталин сказал тогда, «нам достаточно побед социализма в отдельно взятой стране». Ленин начал, а Сталин продолжил это. То есть, получилось, не получилось революция, захват власти в России, в наиболее мощной стране захватить весь мир, используя эту ситуацию, и получился раскол, что Сталин отказался выполнять задачу своих хозяев левитов.</w:t>
      </w:r>
    </w:p>
    <w:p w14:paraId="24E60F20"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Они создали Гитлера и в противовес натравили одного на другого, чтобы тем самым заставить их уже в любом случае, что нужно делать. В принципе, так и произошло, хотя Россия победила, им не важно было, кто победит, важно было то, что получилось в результате. А результат получился тот, что получился. Если кто не знает, что знаменитую войну юга с севером в Америке финансировали с обоих сторон одни и те же лица – Ротшильды. Им не важно было, кто победит, им важно было, что после победы победитель заплатит и за побеждённого. Так и здесь, но когда Сталин понял, что его используют, что та группа иудеев, которые решили пойти против левитов (по закону Торы левиты правящая элита иудеев, если иудей другой касты отказывается выполнять приказ левитов, то такой иудей должен будет уничтожаться, в книге это детально расписал), они были испуганы, а знаете, чем испуганы? 256 тысяч </w:t>
      </w:r>
      <w:proofErr w:type="gramStart"/>
      <w:r w:rsidRPr="003512CB">
        <w:rPr>
          <w:rFonts w:ascii="Montserrat" w:hAnsi="Montserrat"/>
          <w:sz w:val="24"/>
          <w:szCs w:val="24"/>
        </w:rPr>
        <w:t>иудеев</w:t>
      </w:r>
      <w:proofErr w:type="gramEnd"/>
      <w:r w:rsidRPr="003512CB">
        <w:rPr>
          <w:rFonts w:ascii="Montserrat" w:hAnsi="Montserrat"/>
          <w:sz w:val="24"/>
          <w:szCs w:val="24"/>
        </w:rPr>
        <w:t xml:space="preserve"> </w:t>
      </w:r>
      <w:r w:rsidRPr="003512CB">
        <w:rPr>
          <w:rFonts w:ascii="Montserrat" w:hAnsi="Montserrat"/>
          <w:sz w:val="24"/>
          <w:szCs w:val="24"/>
        </w:rPr>
        <w:lastRenderedPageBreak/>
        <w:t>уничтоженных немцами, были те иудеи, которые взбунтовались против левитов, ни одного другого не трогали, за исключением редких случаев.</w:t>
      </w:r>
    </w:p>
    <w:p w14:paraId="28DEF5A0" w14:textId="77777777" w:rsidR="003512CB" w:rsidRPr="003512CB" w:rsidRDefault="003512CB" w:rsidP="003512CB">
      <w:pPr>
        <w:rPr>
          <w:rFonts w:ascii="Montserrat" w:hAnsi="Montserrat"/>
          <w:sz w:val="24"/>
          <w:szCs w:val="24"/>
        </w:rPr>
      </w:pPr>
      <w:r w:rsidRPr="003512CB">
        <w:rPr>
          <w:rFonts w:ascii="Montserrat" w:hAnsi="Montserrat"/>
          <w:sz w:val="24"/>
          <w:szCs w:val="24"/>
        </w:rPr>
        <w:t>(Голос из зала: – А в чём бунт выражался? Обычные люди были). А не важно, если поддерживали коммунистическое движение, со стороны Сталина – они считались предателями и подлежали уничтожению. Приведу факт забавный, кто-то мне сказал. Когда фашиствующие элементы захватили (по ошибке) дворец Ротшильдов в Австрии (там же у них Ротшильды сидят везде по всем странам), и вывезли у него картины, персидские ковры, ограбили, австрийский Ротшильд пожаловался Гитлеру, что кто-то посмел, это факт. Им же не дают всю информацию, им дают только информацию, чтобы они делали, фас сказать и делать. Они, вот Ротшильд – еврей, значит, будем грабить его, а его нельзя было трогать по закону. Почитайте в книге, там всё это детально описано. Когда Ротшильда ограбили, разгромили его дворец в Вене, он пожаловался Гитлеру, что произошло? Гитлер приказал всё вернуть. Там были персидские ценные ковры, Ротшильд особенно сетовал, что его коллекция ковров, которую он собирал долгое время. Так Гитлер дал приказ, и во время войны ещё потрачены были колоссальные деньги, чтобы в Персии нашли такие же ковры, чтобы вернуть их Ротшильду. (Голос из зала: – Возникает вопрос, Гитлер всегда слушался?). Естественно, он всегда слушался, к сожалению, для всех нас. (Голос из зала: – А когда Гитлер умер?). Я точно не знаю, но не в 1945-м в любом случае. (Голос из зала: – Он жил там лет 10-15?). Больше, умер, естественно, двойник, которого выставили как дурака. Это уже доказано не мной, это спецслужбы, просто держат в тайне, хотя кое-что просачивается.</w:t>
      </w:r>
    </w:p>
    <w:p w14:paraId="0C81BB0B" w14:textId="77777777" w:rsidR="003512CB" w:rsidRPr="003512CB" w:rsidRDefault="003512CB" w:rsidP="003512CB">
      <w:pPr>
        <w:rPr>
          <w:rFonts w:ascii="Montserrat" w:hAnsi="Montserrat"/>
          <w:b/>
          <w:bCs/>
          <w:sz w:val="24"/>
          <w:szCs w:val="24"/>
        </w:rPr>
      </w:pPr>
      <w:r w:rsidRPr="003512CB">
        <w:rPr>
          <w:rFonts w:ascii="Montserrat" w:hAnsi="Montserrat"/>
          <w:b/>
          <w:bCs/>
          <w:sz w:val="24"/>
          <w:szCs w:val="24"/>
        </w:rPr>
        <w:t>9.</w:t>
      </w:r>
      <w:proofErr w:type="gramStart"/>
      <w:r w:rsidRPr="003512CB">
        <w:rPr>
          <w:rFonts w:ascii="Montserrat" w:hAnsi="Montserrat"/>
          <w:b/>
          <w:bCs/>
          <w:sz w:val="24"/>
          <w:szCs w:val="24"/>
        </w:rPr>
        <w:t>16.ВОПРОС</w:t>
      </w:r>
      <w:proofErr w:type="gramEnd"/>
      <w:r w:rsidRPr="003512CB">
        <w:rPr>
          <w:rFonts w:ascii="Montserrat" w:hAnsi="Montserrat"/>
          <w:b/>
          <w:bCs/>
          <w:sz w:val="24"/>
          <w:szCs w:val="24"/>
        </w:rPr>
        <w:t>: Есть ли доказательства того, что на нашу Землю падали осколки Луны?</w:t>
      </w:r>
    </w:p>
    <w:p w14:paraId="67F14626" w14:textId="77777777" w:rsidR="003512CB" w:rsidRPr="003512CB" w:rsidRDefault="003512CB" w:rsidP="003512CB">
      <w:pPr>
        <w:rPr>
          <w:rFonts w:ascii="Montserrat" w:hAnsi="Montserrat"/>
          <w:sz w:val="24"/>
          <w:szCs w:val="24"/>
        </w:rPr>
      </w:pPr>
      <w:r w:rsidRPr="003512CB">
        <w:rPr>
          <w:rFonts w:ascii="Montserrat" w:hAnsi="Montserrat"/>
          <w:b/>
          <w:bCs/>
          <w:sz w:val="24"/>
          <w:szCs w:val="24"/>
        </w:rPr>
        <w:t>ОТВЕТ</w:t>
      </w:r>
      <w:proofErr w:type="gramStart"/>
      <w:r w:rsidRPr="003512CB">
        <w:rPr>
          <w:rFonts w:ascii="Montserrat" w:hAnsi="Montserrat"/>
          <w:b/>
          <w:bCs/>
          <w:sz w:val="24"/>
          <w:szCs w:val="24"/>
        </w:rPr>
        <w:t>:</w:t>
      </w:r>
      <w:r w:rsidRPr="003512CB">
        <w:rPr>
          <w:rFonts w:ascii="Montserrat" w:hAnsi="Montserrat"/>
          <w:sz w:val="24"/>
          <w:szCs w:val="24"/>
        </w:rPr>
        <w:t> Конечно</w:t>
      </w:r>
      <w:proofErr w:type="gramEnd"/>
      <w:r w:rsidRPr="003512CB">
        <w:rPr>
          <w:rFonts w:ascii="Montserrat" w:hAnsi="Montserrat"/>
          <w:sz w:val="24"/>
          <w:szCs w:val="24"/>
        </w:rPr>
        <w:t>, есть, огромные кратеры есть и в Америке, и в Антарктиде, просто об этом молчат.</w:t>
      </w:r>
    </w:p>
    <w:p w14:paraId="2E1CFFA4"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(Голос из зала: – Скажите, а у Вас есть информация о наступающем сдвиге полюсов?). Опять, это те же самые вопросы, каждый раз приходится отвечать. Кто вам сказал, что полюса никогда не двигаются, они всегда флюктуируют, они колебались постоянно туда-сюда. Просто таких переворотов, что северный полюс станет южным, инверсия полюсов, я не думаю, что будет. Если это и будет, хотя я сомневаюсь, то ничего колоссального не произойдёт, поверьте. Это уже было не один раз, но я не думаю, что это ещё когда-либо будет. Проблема была тогда, когда Земля изменила ось наклона, а это произошло, когда были удары осколков разрушенной Луны </w:t>
      </w:r>
      <w:proofErr w:type="spellStart"/>
      <w:r w:rsidRPr="003512CB">
        <w:rPr>
          <w:rFonts w:ascii="Montserrat" w:hAnsi="Montserrat"/>
          <w:sz w:val="24"/>
          <w:szCs w:val="24"/>
        </w:rPr>
        <w:t>Фатты</w:t>
      </w:r>
      <w:proofErr w:type="spellEnd"/>
      <w:r w:rsidRPr="003512CB">
        <w:rPr>
          <w:rFonts w:ascii="Montserrat" w:hAnsi="Montserrat"/>
          <w:sz w:val="24"/>
          <w:szCs w:val="24"/>
        </w:rPr>
        <w:t xml:space="preserve">, мощный был такой удар, что ось наклонилась. А до этого никаких катастроф, связанных с флуктуацией магнитных полюсов, не было, к тому же они всегда флуктуируют в </w:t>
      </w:r>
      <w:proofErr w:type="gramStart"/>
      <w:r w:rsidRPr="003512CB">
        <w:rPr>
          <w:rFonts w:ascii="Montserrat" w:hAnsi="Montserrat"/>
          <w:sz w:val="24"/>
          <w:szCs w:val="24"/>
        </w:rPr>
        <w:t>довольно таки</w:t>
      </w:r>
      <w:proofErr w:type="gramEnd"/>
      <w:r w:rsidRPr="003512CB">
        <w:rPr>
          <w:rFonts w:ascii="Montserrat" w:hAnsi="Montserrat"/>
          <w:sz w:val="24"/>
          <w:szCs w:val="24"/>
        </w:rPr>
        <w:t xml:space="preserve"> больших пределах. Те, кто занимаются навигацией, это знают прекрасно.</w:t>
      </w:r>
    </w:p>
    <w:p w14:paraId="2987F645" w14:textId="77777777" w:rsidR="003512CB" w:rsidRPr="003512CB" w:rsidRDefault="003512CB" w:rsidP="003512CB">
      <w:pPr>
        <w:rPr>
          <w:rFonts w:ascii="Montserrat" w:hAnsi="Montserrat"/>
          <w:sz w:val="24"/>
          <w:szCs w:val="24"/>
        </w:rPr>
      </w:pPr>
      <w:r w:rsidRPr="003512CB">
        <w:rPr>
          <w:rFonts w:ascii="Montserrat" w:hAnsi="Montserrat"/>
          <w:sz w:val="24"/>
          <w:szCs w:val="24"/>
        </w:rPr>
        <w:lastRenderedPageBreak/>
        <w:t>(Голос из зала: – А квантовый переход 2012 году будет?). В 2012 году если и будет, это совсем другое, не связано с переходом магнитов. В силу определённых обстоятельств этого не будет, надеюсь, что не будет. Потому что, к Земле приближается облако кислотное, которое больше миллиона миль занимает, маленькое облачко относительно, но оно если зацепит Землю, то просто уничтожит Землю. Хотя, за последние несколько лет происходило много событий, которые должны были уничтожить Землю полностью, но они не произошли по определённым причинам, надеюсь и это не произойдёт.</w:t>
      </w:r>
    </w:p>
    <w:p w14:paraId="5FFF77AD" w14:textId="77777777" w:rsidR="003512CB" w:rsidRPr="003512CB" w:rsidRDefault="003512CB" w:rsidP="003512CB">
      <w:pPr>
        <w:rPr>
          <w:rFonts w:ascii="Montserrat" w:hAnsi="Montserrat"/>
          <w:b/>
          <w:bCs/>
          <w:sz w:val="24"/>
          <w:szCs w:val="24"/>
        </w:rPr>
      </w:pPr>
      <w:r w:rsidRPr="003512CB">
        <w:rPr>
          <w:rFonts w:ascii="Montserrat" w:hAnsi="Montserrat"/>
          <w:b/>
          <w:bCs/>
          <w:sz w:val="24"/>
          <w:szCs w:val="24"/>
        </w:rPr>
        <w:t>9.</w:t>
      </w:r>
      <w:proofErr w:type="gramStart"/>
      <w:r w:rsidRPr="003512CB">
        <w:rPr>
          <w:rFonts w:ascii="Montserrat" w:hAnsi="Montserrat"/>
          <w:b/>
          <w:bCs/>
          <w:sz w:val="24"/>
          <w:szCs w:val="24"/>
        </w:rPr>
        <w:t>17.ВОПРОС</w:t>
      </w:r>
      <w:proofErr w:type="gramEnd"/>
      <w:r w:rsidRPr="003512CB">
        <w:rPr>
          <w:rFonts w:ascii="Montserrat" w:hAnsi="Montserrat"/>
          <w:b/>
          <w:bCs/>
          <w:sz w:val="24"/>
          <w:szCs w:val="24"/>
        </w:rPr>
        <w:t>: Чем отличается Культ Озириса от Христианства?</w:t>
      </w:r>
    </w:p>
    <w:p w14:paraId="669F140B" w14:textId="77777777" w:rsidR="003512CB" w:rsidRPr="003512CB" w:rsidRDefault="003512CB" w:rsidP="003512CB">
      <w:pPr>
        <w:rPr>
          <w:rFonts w:ascii="Montserrat" w:hAnsi="Montserrat"/>
          <w:sz w:val="24"/>
          <w:szCs w:val="24"/>
        </w:rPr>
      </w:pPr>
      <w:r w:rsidRPr="003512CB">
        <w:rPr>
          <w:rFonts w:ascii="Montserrat" w:hAnsi="Montserrat"/>
          <w:b/>
          <w:bCs/>
          <w:sz w:val="24"/>
          <w:szCs w:val="24"/>
        </w:rPr>
        <w:t>ОТВЕТ</w:t>
      </w:r>
      <w:proofErr w:type="gramStart"/>
      <w:r w:rsidRPr="003512CB">
        <w:rPr>
          <w:rFonts w:ascii="Montserrat" w:hAnsi="Montserrat"/>
          <w:b/>
          <w:bCs/>
          <w:sz w:val="24"/>
          <w:szCs w:val="24"/>
        </w:rPr>
        <w:t>:</w:t>
      </w:r>
      <w:r w:rsidRPr="003512CB">
        <w:rPr>
          <w:rFonts w:ascii="Montserrat" w:hAnsi="Montserrat"/>
          <w:sz w:val="24"/>
          <w:szCs w:val="24"/>
        </w:rPr>
        <w:t> Если</w:t>
      </w:r>
      <w:proofErr w:type="gramEnd"/>
      <w:r w:rsidRPr="003512CB">
        <w:rPr>
          <w:rFonts w:ascii="Montserrat" w:hAnsi="Montserrat"/>
          <w:sz w:val="24"/>
          <w:szCs w:val="24"/>
        </w:rPr>
        <w:t xml:space="preserve"> разобраться в сути, ничем, кроме имён. А так даже дни рождения, всё практически совпадает 100%, кроме внесения некоторых атрибутов, соответствующих той современности, в которой этот культ создавался. Если почитаете, совпадения весьма потрясающие. Ещё будучи в США, была видеосвязь, я переводил напрямую с английского на русский, и заранее спросил у людей: – «Я сейчас прочитаю, скажите мне, о ком это говорится»? Если вопрос я говорю, значит с подвохом говорю вопрос.</w:t>
      </w:r>
    </w:p>
    <w:p w14:paraId="7FD0CEEC"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(Голос из зала: -В книге «Иисус Христос языческий бог»). Вот там и показано, что Иисус Христос к христианству никогда никакого отношения не имел. Его послали наши с вами предки, иерархия светлых богов, чтобы он остановил развитие паразитизма. То есть, освободил иудеев от рабства, в которое они попали в силу того, что они не знали. Но у него это не получилось в силу определённых обстоятельств, а потом его уже уничтожили и по своим законам его принесли в жертву в иудейскую пасху как </w:t>
      </w:r>
      <w:proofErr w:type="spellStart"/>
      <w:proofErr w:type="gramStart"/>
      <w:r w:rsidRPr="003512CB">
        <w:rPr>
          <w:rFonts w:ascii="Montserrat" w:hAnsi="Montserrat"/>
          <w:sz w:val="24"/>
          <w:szCs w:val="24"/>
        </w:rPr>
        <w:t>лже</w:t>
      </w:r>
      <w:proofErr w:type="spellEnd"/>
      <w:r w:rsidRPr="003512CB">
        <w:rPr>
          <w:rFonts w:ascii="Montserrat" w:hAnsi="Montserrat"/>
          <w:sz w:val="24"/>
          <w:szCs w:val="24"/>
        </w:rPr>
        <w:t>-пророка</w:t>
      </w:r>
      <w:proofErr w:type="gramEnd"/>
      <w:r w:rsidRPr="003512CB">
        <w:rPr>
          <w:rFonts w:ascii="Montserrat" w:hAnsi="Montserrat"/>
          <w:sz w:val="24"/>
          <w:szCs w:val="24"/>
        </w:rPr>
        <w:t xml:space="preserve">, который отклонился по Торе. Если почитаете, он искажал Тору, а по законам, если хотя бы слово отличается от Торы, значит, он является </w:t>
      </w:r>
      <w:proofErr w:type="spellStart"/>
      <w:proofErr w:type="gramStart"/>
      <w:r w:rsidRPr="003512CB">
        <w:rPr>
          <w:rFonts w:ascii="Montserrat" w:hAnsi="Montserrat"/>
          <w:sz w:val="24"/>
          <w:szCs w:val="24"/>
        </w:rPr>
        <w:t>лже</w:t>
      </w:r>
      <w:proofErr w:type="spellEnd"/>
      <w:r w:rsidRPr="003512CB">
        <w:rPr>
          <w:rFonts w:ascii="Montserrat" w:hAnsi="Montserrat"/>
          <w:sz w:val="24"/>
          <w:szCs w:val="24"/>
        </w:rPr>
        <w:t>-пророком</w:t>
      </w:r>
      <w:proofErr w:type="gramEnd"/>
      <w:r w:rsidRPr="003512CB">
        <w:rPr>
          <w:rFonts w:ascii="Montserrat" w:hAnsi="Montserrat"/>
          <w:sz w:val="24"/>
          <w:szCs w:val="24"/>
        </w:rPr>
        <w:t>. И по закону Торы его принесли в жертву богу Яхве в день пасхи.</w:t>
      </w:r>
    </w:p>
    <w:p w14:paraId="089F2747"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(Голос из зала: – А насколько близко трактует от того, что было на самом деле?). Ничего, имеется в виду христиан, ничего общего, совсем. Как вы думаете, почему папа римский уничтожил тамплиеров? А потому, что тамплиеры имели рукописи самого Христа. Забавно, Евангелие написали все кому не лень, вы знаете, что существовало более 30 евангелий, после длительных дебатов и коррекций только 4-5 были признаны официально. Но кто там, рыбаки безграмотные, единственный был грамотный сборщик налогов апостол Илья, все остальные безграмотные были. И вот они написали все евангелия, а Христос, кого называют Христом (Христос, это не имя, это греческое слово означающее мессия, но пользуюсь, потому что все знают), знал много языков, свободно читал Тору на древнееврейском, по национальности он в любом случае не был иудеем, его мать была скифского рода, нужно дальше говорить? Посмотрите, все безграмотные написали евангелия, а </w:t>
      </w:r>
      <w:r w:rsidRPr="003512CB">
        <w:rPr>
          <w:rFonts w:ascii="Montserrat" w:hAnsi="Montserrat"/>
          <w:sz w:val="24"/>
          <w:szCs w:val="24"/>
        </w:rPr>
        <w:lastRenderedPageBreak/>
        <w:t>человек, который всё это делал, ничего не оставил, хотя знал и грамотный был потрясающе.</w:t>
      </w:r>
    </w:p>
    <w:p w14:paraId="5CB285DD" w14:textId="77777777" w:rsidR="003512CB" w:rsidRPr="003512CB" w:rsidRDefault="003512CB" w:rsidP="003512CB">
      <w:pPr>
        <w:rPr>
          <w:rFonts w:ascii="Montserrat" w:hAnsi="Montserrat"/>
          <w:sz w:val="24"/>
          <w:szCs w:val="24"/>
        </w:rPr>
      </w:pPr>
      <w:r w:rsidRPr="003512CB">
        <w:rPr>
          <w:rFonts w:ascii="Montserrat" w:hAnsi="Montserrat"/>
          <w:sz w:val="24"/>
          <w:szCs w:val="24"/>
        </w:rPr>
        <w:t>Тамплиеров сейчас пытаются очернить, конечно, они тоже делали целый ряд ошибок, их Орден был создан для того, чтобы защищать детей Христа. У него было двое детей, Мария Магдалина была его женой и никогда не была проституткой. Их задача была защищать детей Христа, Марию Магдалину, что они и делали очень долго. Они же сохраняли реальные документы, которые сам Христос написал. Слава богу, что они не нашли, потому что, они хотели уничтожить, чтобы не было конкуренции у папы римского в западном мире насчёт того, кто есть глава. Чтобы никто не мог разоблачить ту ложь, которую несли с папского престола и не только с папского престола. Кое-что более интересное в этом плане скоро выйдет, будет выставлена на сайте моём глава следующей книги моей жены Светланы. Там очень много интересных вопросов об этом открывается, почитайте подробно «Откровение». Есть главы, особенно последние, которые касаются религии. Следующая будет очень интересная как раз по поводу Христа, и многое другое, в двух словах не скажешь. Досадно, что такое светлое существо того, кто был настоящий Христос, светлые дела его облили грязью, использовали, чтобы делать то, с чем он так боролся. Представляете, какие сволочи. Они хитрые паразиты, действуют извращённо, он всколыхнул человеческое сознание, а потом взяли и перевернули всё шиворот-навыворот, и с его именем начали нести совершенно противоположное.</w:t>
      </w:r>
    </w:p>
    <w:p w14:paraId="47C65C88"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Ведь он чётко говорил: – “Я послан только к погибшим овцам дома израилева”. Другими словами, если даже христианство существовало в том виде, в котором оно существует, то это должна быть религия только для </w:t>
      </w:r>
      <w:proofErr w:type="gramStart"/>
      <w:r w:rsidRPr="003512CB">
        <w:rPr>
          <w:rFonts w:ascii="Montserrat" w:hAnsi="Montserrat"/>
          <w:sz w:val="24"/>
          <w:szCs w:val="24"/>
        </w:rPr>
        <w:t>иудеев, потому, что</w:t>
      </w:r>
      <w:proofErr w:type="gramEnd"/>
      <w:r w:rsidRPr="003512CB">
        <w:rPr>
          <w:rFonts w:ascii="Montserrat" w:hAnsi="Montserrat"/>
          <w:sz w:val="24"/>
          <w:szCs w:val="24"/>
        </w:rPr>
        <w:t xml:space="preserve"> он сказывал – “я послан только к погибшим овцам дома израилева “. И что он говорил насчёт того, кто бог иудеев? – «Имя ему сатана, дьявол». Это то, что сохранилось в Новом Завете. И много других ляпсусов они сохранили, потому что они до того уверены, что </w:t>
      </w:r>
      <w:proofErr w:type="gramStart"/>
      <w:r w:rsidRPr="003512CB">
        <w:rPr>
          <w:rFonts w:ascii="Montserrat" w:hAnsi="Montserrat"/>
          <w:sz w:val="24"/>
          <w:szCs w:val="24"/>
        </w:rPr>
        <w:t>нейро-лингвистическое</w:t>
      </w:r>
      <w:proofErr w:type="gramEnd"/>
      <w:r w:rsidRPr="003512CB">
        <w:rPr>
          <w:rFonts w:ascii="Montserrat" w:hAnsi="Montserrat"/>
          <w:sz w:val="24"/>
          <w:szCs w:val="24"/>
        </w:rPr>
        <w:t xml:space="preserve"> программирование, которым они владели издревле, и программы, которые на других уровнях приложены к тексту, будут людей зомбировать так, что неважно, что они напишут. Когда писались, они не могли 100% извратить </w:t>
      </w:r>
      <w:proofErr w:type="gramStart"/>
      <w:r w:rsidRPr="003512CB">
        <w:rPr>
          <w:rFonts w:ascii="Montserrat" w:hAnsi="Montserrat"/>
          <w:sz w:val="24"/>
          <w:szCs w:val="24"/>
        </w:rPr>
        <w:t>всё, потому, что</w:t>
      </w:r>
      <w:proofErr w:type="gramEnd"/>
      <w:r w:rsidRPr="003512CB">
        <w:rPr>
          <w:rFonts w:ascii="Montserrat" w:hAnsi="Montserrat"/>
          <w:sz w:val="24"/>
          <w:szCs w:val="24"/>
        </w:rPr>
        <w:t xml:space="preserve"> те, кто был дедушки – бабушки, были живы и передали своим внукам. Тут же бы поняли, что это извращение идёт, а им нужно было убрать самое основное, но кое-что они вынуждены были сохранить. Но они считали, не важно, всё равно, ту программу, которую они закладывают, никто не сможет снять.</w:t>
      </w:r>
    </w:p>
    <w:p w14:paraId="1FD8A0CE"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Когда в Архангельске ещё в 1991 году проводил школы и семинары, я просил людей, прочитайте новый завет, принесите мне те же самые книжки. Не открывая их, </w:t>
      </w:r>
      <w:proofErr w:type="spellStart"/>
      <w:r w:rsidRPr="003512CB">
        <w:rPr>
          <w:rFonts w:ascii="Montserrat" w:hAnsi="Montserrat"/>
          <w:sz w:val="24"/>
          <w:szCs w:val="24"/>
        </w:rPr>
        <w:t>коечто</w:t>
      </w:r>
      <w:proofErr w:type="spellEnd"/>
      <w:r w:rsidRPr="003512CB">
        <w:rPr>
          <w:rFonts w:ascii="Montserrat" w:hAnsi="Montserrat"/>
          <w:sz w:val="24"/>
          <w:szCs w:val="24"/>
        </w:rPr>
        <w:t xml:space="preserve"> убирал, программы, возвращал эти книжки людям, люди читали и говорят: – “Да как же так, мы же читали, </w:t>
      </w:r>
      <w:r w:rsidRPr="003512CB">
        <w:rPr>
          <w:rFonts w:ascii="Montserrat" w:hAnsi="Montserrat"/>
          <w:sz w:val="24"/>
          <w:szCs w:val="24"/>
        </w:rPr>
        <w:lastRenderedPageBreak/>
        <w:t xml:space="preserve">там этого не было”. То есть, люди совершенно начинают по-другому понимать тот же самый текст. Это основано на том, что многие вещи, которые держат в тайне, самый лучший вариант – сказать, что никакой магии не существует, что всё это эзотерики извратили, исказили, показывают специально, чтобы дискредитировать всё. Сказать, что этого не может быть, потому что не может быть никогда. И когда всех убедили, что это так, уже тогда свободно </w:t>
      </w:r>
      <w:proofErr w:type="gramStart"/>
      <w:r w:rsidRPr="003512CB">
        <w:rPr>
          <w:rFonts w:ascii="Montserrat" w:hAnsi="Montserrat"/>
          <w:sz w:val="24"/>
          <w:szCs w:val="24"/>
        </w:rPr>
        <w:t>действовать, потому, что</w:t>
      </w:r>
      <w:proofErr w:type="gramEnd"/>
      <w:r w:rsidRPr="003512CB">
        <w:rPr>
          <w:rFonts w:ascii="Montserrat" w:hAnsi="Montserrat"/>
          <w:sz w:val="24"/>
          <w:szCs w:val="24"/>
        </w:rPr>
        <w:t xml:space="preserve"> никто тогда уже не сможет ничего заметить. Никто не может думать, что такое может быть. А в Западной Европе для этого инквизицию создали, чтобы вырезать всех, кого возможно, кто имел возможность по природным данным увидеть эту ложь, кто по природе имеет качества, позволяющие преодолеть зомбирование и помочь разбудить других. Вот их вырезали, на территории Руси это не так сильно было, хотя тоже вырезали основательно. Если учесть, что 9 миллионов из 12-ти было вырезано – это говорит об очень многом. Хотя, всё что за Уралом, очень мало коснулось, только частично после начала XIX века. И то, уже так не было возможности, как творилось в начале второго тысячелетия, когда Владимир действовал, уже не могли так безнаказанно вырезать всех и вся.</w:t>
      </w:r>
    </w:p>
    <w:p w14:paraId="549DB8AE" w14:textId="77777777" w:rsidR="003512CB" w:rsidRPr="003512CB" w:rsidRDefault="003512CB" w:rsidP="003512CB">
      <w:pPr>
        <w:rPr>
          <w:rFonts w:ascii="Montserrat" w:hAnsi="Montserrat"/>
          <w:sz w:val="24"/>
          <w:szCs w:val="24"/>
        </w:rPr>
      </w:pPr>
      <w:r w:rsidRPr="003512CB">
        <w:rPr>
          <w:rFonts w:ascii="Montserrat" w:hAnsi="Montserrat"/>
          <w:sz w:val="24"/>
          <w:szCs w:val="24"/>
        </w:rPr>
        <w:t>Наше с вами время вышло, осталось 2-3 минуты.</w:t>
      </w:r>
    </w:p>
    <w:p w14:paraId="41C2CDBE" w14:textId="77777777" w:rsidR="003512CB" w:rsidRPr="003512CB" w:rsidRDefault="003512CB" w:rsidP="003512CB">
      <w:pPr>
        <w:rPr>
          <w:rFonts w:ascii="Montserrat" w:hAnsi="Montserrat"/>
          <w:b/>
          <w:bCs/>
          <w:sz w:val="24"/>
          <w:szCs w:val="24"/>
        </w:rPr>
      </w:pPr>
      <w:r w:rsidRPr="003512CB">
        <w:rPr>
          <w:rFonts w:ascii="Montserrat" w:hAnsi="Montserrat"/>
          <w:b/>
          <w:bCs/>
          <w:sz w:val="24"/>
          <w:szCs w:val="24"/>
        </w:rPr>
        <w:t>9.18.(ГОЛОС ИЗ ЗАЛА: Расскажите про Распутина).</w:t>
      </w:r>
    </w:p>
    <w:p w14:paraId="695BC664" w14:textId="77777777" w:rsidR="003512CB" w:rsidRPr="003512CB" w:rsidRDefault="003512CB" w:rsidP="003512CB">
      <w:pPr>
        <w:rPr>
          <w:rFonts w:ascii="Montserrat" w:hAnsi="Montserrat"/>
          <w:sz w:val="24"/>
          <w:szCs w:val="24"/>
        </w:rPr>
      </w:pPr>
      <w:r w:rsidRPr="003512CB">
        <w:rPr>
          <w:rFonts w:ascii="Montserrat" w:hAnsi="Montserrat"/>
          <w:b/>
          <w:bCs/>
          <w:sz w:val="24"/>
          <w:szCs w:val="24"/>
        </w:rPr>
        <w:t>ОТВЕТ: </w:t>
      </w:r>
      <w:r w:rsidRPr="003512CB">
        <w:rPr>
          <w:rFonts w:ascii="Montserrat" w:hAnsi="Montserrat"/>
          <w:sz w:val="24"/>
          <w:szCs w:val="24"/>
        </w:rPr>
        <w:t xml:space="preserve">Этого человека использовали </w:t>
      </w:r>
      <w:proofErr w:type="gramStart"/>
      <w:r w:rsidRPr="003512CB">
        <w:rPr>
          <w:rFonts w:ascii="Montserrat" w:hAnsi="Montserrat"/>
          <w:sz w:val="24"/>
          <w:szCs w:val="24"/>
        </w:rPr>
        <w:t>в слепую</w:t>
      </w:r>
      <w:proofErr w:type="gramEnd"/>
      <w:r w:rsidRPr="003512CB">
        <w:rPr>
          <w:rFonts w:ascii="Montserrat" w:hAnsi="Montserrat"/>
          <w:sz w:val="24"/>
          <w:szCs w:val="24"/>
        </w:rPr>
        <w:t>, а он даже не понимал, что он тупое оружие в чужих руках, поэтому говорить об этом нет смысла. Он был просто орудие, робот-инструмент, он был инструментом в руках чёрных сил. Неважно, какой он сам по себе был, у него было и то и другое. Многие вещи, которые он делал, назвать белыми даже в самом благоприятном отношении к нему невозможно, вот и всё.</w:t>
      </w:r>
    </w:p>
    <w:p w14:paraId="00D6D867"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В заключение хочу сказать. Несмотря на происки врагов, у них ничего не получилось, как видите, и </w:t>
      </w:r>
      <w:proofErr w:type="gramStart"/>
      <w:r w:rsidRPr="003512CB">
        <w:rPr>
          <w:rFonts w:ascii="Montserrat" w:hAnsi="Montserrat"/>
          <w:sz w:val="24"/>
          <w:szCs w:val="24"/>
        </w:rPr>
        <w:t>со светом</w:t>
      </w:r>
      <w:proofErr w:type="gramEnd"/>
      <w:r w:rsidRPr="003512CB">
        <w:rPr>
          <w:rFonts w:ascii="Montserrat" w:hAnsi="Montserrat"/>
          <w:sz w:val="24"/>
          <w:szCs w:val="24"/>
        </w:rPr>
        <w:t xml:space="preserve"> и без света мы с вами встречу провели.</w:t>
      </w:r>
    </w:p>
    <w:p w14:paraId="4D389460" w14:textId="77777777" w:rsidR="003512CB" w:rsidRPr="003512CB" w:rsidRDefault="003512CB" w:rsidP="003512CB">
      <w:pPr>
        <w:rPr>
          <w:rFonts w:ascii="Montserrat" w:hAnsi="Montserrat"/>
          <w:sz w:val="24"/>
          <w:szCs w:val="24"/>
        </w:rPr>
      </w:pPr>
      <w:r w:rsidRPr="003512CB">
        <w:rPr>
          <w:rFonts w:ascii="Montserrat" w:hAnsi="Montserrat"/>
          <w:sz w:val="24"/>
          <w:szCs w:val="24"/>
        </w:rPr>
        <w:t>Надеюсь, то, что сегодня рассказал, поможет вам немножко разобраться в самих себе, потому что, моя задача, которую я вижу, чтобы каждый человек проснулся и получил просветление знаниями, т.е. стал просветлённым. Потому что, биороботов уже сделали чёрные, и даже хороших биороботов не существует, поэтому единственный вариант не просто заставить людей делать что-то хорошее, а заставить людей проснуться, помочь им проснуться. И когда люди, проснувшись, будут действовать осознанно, вот я вижу в этом лишь свою задачу – помочь людям проснуться и помочь получить просветление знаниями. А уж что они будут делать с этим знанием, это уже их право, но надеюсь то, что надо.</w:t>
      </w:r>
    </w:p>
    <w:p w14:paraId="0EA1001E" w14:textId="77777777" w:rsidR="003512CB" w:rsidRPr="003512CB" w:rsidRDefault="003512CB" w:rsidP="003512CB">
      <w:pPr>
        <w:rPr>
          <w:rFonts w:ascii="Montserrat" w:hAnsi="Montserrat"/>
          <w:sz w:val="24"/>
          <w:szCs w:val="24"/>
        </w:rPr>
      </w:pPr>
      <w:r w:rsidRPr="003512CB">
        <w:rPr>
          <w:rFonts w:ascii="Montserrat" w:hAnsi="Montserrat"/>
          <w:sz w:val="24"/>
          <w:szCs w:val="24"/>
        </w:rPr>
        <w:t xml:space="preserve">Желаю вам быть такими просветлёнными и использовать просветление знаниями на пользу, главное не самому себе, а другим. Завершающе </w:t>
      </w:r>
      <w:r w:rsidRPr="003512CB">
        <w:rPr>
          <w:rFonts w:ascii="Montserrat" w:hAnsi="Montserrat"/>
          <w:sz w:val="24"/>
          <w:szCs w:val="24"/>
        </w:rPr>
        <w:lastRenderedPageBreak/>
        <w:t>скажу, невозможно никакое развитие, если человек гребёт под себя. Как индусы говорят – совершенствуй себя, ни во что не вмешивайся, не имеешь права. Это тупик, человек развивается и движется вперёд через действие. Когда вы совершаете действия – вы движетесь или вперёд или назад в зависимости от того, что вы делаете. Конечно, ничего не делать, тоже действие, но это пустоцвет, вы ничего не делаете, ни хорошего, ни плохого, но не двигаетесь ни вперёд, ни назад. Это тоже ничуть не лучший вариант, чем ничего не делание.</w:t>
      </w:r>
    </w:p>
    <w:p w14:paraId="3BA532FA" w14:textId="77777777" w:rsidR="003512CB" w:rsidRDefault="003512CB" w:rsidP="000A3A42">
      <w:pPr>
        <w:rPr>
          <w:rStyle w:val="a3"/>
          <w:rFonts w:ascii="Montserrat" w:hAnsi="Montserrat"/>
          <w:sz w:val="24"/>
          <w:szCs w:val="24"/>
        </w:rPr>
      </w:pPr>
    </w:p>
    <w:p w14:paraId="072AC435" w14:textId="77777777" w:rsidR="003512CB" w:rsidRDefault="003512CB" w:rsidP="000A3A42">
      <w:pPr>
        <w:rPr>
          <w:rStyle w:val="a3"/>
          <w:rFonts w:ascii="Montserrat" w:hAnsi="Montserrat"/>
          <w:sz w:val="24"/>
          <w:szCs w:val="24"/>
        </w:rPr>
      </w:pPr>
    </w:p>
    <w:p w14:paraId="718A6CA1" w14:textId="77777777" w:rsidR="003512CB" w:rsidRDefault="003512CB" w:rsidP="000A3A42">
      <w:pPr>
        <w:rPr>
          <w:rFonts w:ascii="Montserrat" w:hAnsi="Montserrat"/>
          <w:sz w:val="24"/>
          <w:szCs w:val="24"/>
        </w:rPr>
      </w:pPr>
    </w:p>
    <w:p w14:paraId="190AA7D2"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ontserrat">
    <w:charset w:val="CC"/>
    <w:family w:val="auto"/>
    <w:pitch w:val="variable"/>
    <w:sig w:usb0="2000020F" w:usb1="00000003"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A42"/>
    <w:rsid w:val="000A3A42"/>
    <w:rsid w:val="00290905"/>
    <w:rsid w:val="003512CB"/>
    <w:rsid w:val="007D3921"/>
    <w:rsid w:val="00A3762D"/>
    <w:rsid w:val="00E33A00"/>
    <w:rsid w:val="00F570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2E7BD"/>
  <w15:chartTrackingRefBased/>
  <w15:docId w15:val="{D2DD734A-0240-4916-AFEA-C83C3034E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3A42"/>
  </w:style>
  <w:style w:type="paragraph" w:styleId="1">
    <w:name w:val="heading 1"/>
    <w:basedOn w:val="a"/>
    <w:next w:val="a"/>
    <w:link w:val="10"/>
    <w:uiPriority w:val="9"/>
    <w:qFormat/>
    <w:rsid w:val="003512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A3A42"/>
    <w:rPr>
      <w:color w:val="0563C1" w:themeColor="hyperlink"/>
      <w:u w:val="single"/>
    </w:rPr>
  </w:style>
  <w:style w:type="character" w:customStyle="1" w:styleId="10">
    <w:name w:val="Заголовок 1 Знак"/>
    <w:basedOn w:val="a0"/>
    <w:link w:val="1"/>
    <w:uiPriority w:val="9"/>
    <w:rsid w:val="003512CB"/>
    <w:rPr>
      <w:rFonts w:asciiTheme="majorHAnsi" w:eastAsiaTheme="majorEastAsia" w:hAnsiTheme="majorHAnsi" w:cstheme="majorBidi"/>
      <w:color w:val="2F5496" w:themeColor="accent1" w:themeShade="BF"/>
      <w:sz w:val="32"/>
      <w:szCs w:val="32"/>
    </w:rPr>
  </w:style>
  <w:style w:type="character" w:styleId="a4">
    <w:name w:val="Unresolved Mention"/>
    <w:basedOn w:val="a0"/>
    <w:uiPriority w:val="99"/>
    <w:semiHidden/>
    <w:unhideWhenUsed/>
    <w:rsid w:val="003512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7126041">
      <w:bodyDiv w:val="1"/>
      <w:marLeft w:val="0"/>
      <w:marRight w:val="0"/>
      <w:marTop w:val="0"/>
      <w:marBottom w:val="0"/>
      <w:divBdr>
        <w:top w:val="none" w:sz="0" w:space="0" w:color="auto"/>
        <w:left w:val="none" w:sz="0" w:space="0" w:color="auto"/>
        <w:bottom w:val="none" w:sz="0" w:space="0" w:color="auto"/>
        <w:right w:val="none" w:sz="0" w:space="0" w:color="auto"/>
      </w:divBdr>
    </w:div>
    <w:div w:id="1079642390">
      <w:bodyDiv w:val="1"/>
      <w:marLeft w:val="0"/>
      <w:marRight w:val="0"/>
      <w:marTop w:val="0"/>
      <w:marBottom w:val="0"/>
      <w:divBdr>
        <w:top w:val="none" w:sz="0" w:space="0" w:color="auto"/>
        <w:left w:val="none" w:sz="0" w:space="0" w:color="auto"/>
        <w:bottom w:val="none" w:sz="0" w:space="0" w:color="auto"/>
        <w:right w:val="none" w:sz="0" w:space="0" w:color="auto"/>
      </w:divBdr>
    </w:div>
    <w:div w:id="1670794555">
      <w:bodyDiv w:val="1"/>
      <w:marLeft w:val="0"/>
      <w:marRight w:val="0"/>
      <w:marTop w:val="0"/>
      <w:marBottom w:val="0"/>
      <w:divBdr>
        <w:top w:val="none" w:sz="0" w:space="0" w:color="auto"/>
        <w:left w:val="none" w:sz="0" w:space="0" w:color="auto"/>
        <w:bottom w:val="none" w:sz="0" w:space="0" w:color="auto"/>
        <w:right w:val="none" w:sz="0" w:space="0" w:color="auto"/>
      </w:divBdr>
    </w:div>
    <w:div w:id="177933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rutor.in/viewtopic.php?f=4&amp;t=81924" TargetMode="Externa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39</Pages>
  <Words>15840</Words>
  <Characters>90290</Characters>
  <Application>Microsoft Office Word</Application>
  <DocSecurity>0</DocSecurity>
  <Lines>752</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2024-08-19T11:32:00Z</dcterms:created>
  <dcterms:modified xsi:type="dcterms:W3CDTF">2024-08-19T18:11:00Z</dcterms:modified>
</cp:coreProperties>
</file>